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7545" w14:textId="40135CAA" w:rsidR="00D02895" w:rsidRPr="003B3060" w:rsidRDefault="00D02895" w:rsidP="00D02895">
      <w:pPr>
        <w:pStyle w:val="Ttulo1"/>
        <w:jc w:val="center"/>
        <w:rPr>
          <w:color w:val="000000" w:themeColor="text1"/>
          <w:sz w:val="28"/>
          <w:szCs w:val="28"/>
        </w:rPr>
      </w:pPr>
      <w:r w:rsidRPr="003B3060">
        <w:rPr>
          <w:color w:val="000000" w:themeColor="text1"/>
          <w:sz w:val="28"/>
          <w:szCs w:val="28"/>
        </w:rPr>
        <w:t xml:space="preserve">ATA SESSÃO REALIZADA EM </w:t>
      </w:r>
      <w:r w:rsidR="00A45516">
        <w:rPr>
          <w:color w:val="000000" w:themeColor="text1"/>
          <w:sz w:val="28"/>
          <w:szCs w:val="28"/>
        </w:rPr>
        <w:t>06</w:t>
      </w:r>
      <w:r>
        <w:rPr>
          <w:color w:val="000000" w:themeColor="text1"/>
          <w:sz w:val="28"/>
          <w:szCs w:val="28"/>
        </w:rPr>
        <w:t xml:space="preserve"> DE </w:t>
      </w:r>
      <w:r w:rsidR="00A45516">
        <w:rPr>
          <w:color w:val="000000" w:themeColor="text1"/>
          <w:sz w:val="28"/>
          <w:szCs w:val="28"/>
        </w:rPr>
        <w:t xml:space="preserve">MARÇO </w:t>
      </w:r>
      <w:r>
        <w:rPr>
          <w:color w:val="000000" w:themeColor="text1"/>
          <w:sz w:val="28"/>
          <w:szCs w:val="28"/>
        </w:rPr>
        <w:t xml:space="preserve">DE </w:t>
      </w:r>
      <w:r w:rsidRPr="003B3060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5</w:t>
      </w:r>
    </w:p>
    <w:p w14:paraId="09A78D8C" w14:textId="08F69252" w:rsidR="008D4C79" w:rsidRDefault="008D4C79" w:rsidP="009B79CE">
      <w:pPr>
        <w:pStyle w:val="Ttulo1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Pr="00430318">
        <w:rPr>
          <w:color w:val="000000" w:themeColor="text1"/>
        </w:rPr>
        <w:t xml:space="preserve">PAUTA SESSÃO ORDINÁRIA DE </w:t>
      </w:r>
      <w:r w:rsidR="00A45516">
        <w:rPr>
          <w:color w:val="000000" w:themeColor="text1"/>
        </w:rPr>
        <w:t>10</w:t>
      </w:r>
      <w:r>
        <w:rPr>
          <w:color w:val="000000" w:themeColor="text1"/>
        </w:rPr>
        <w:t xml:space="preserve"> DE </w:t>
      </w:r>
      <w:r w:rsidR="00EE4B4E">
        <w:rPr>
          <w:color w:val="000000" w:themeColor="text1"/>
        </w:rPr>
        <w:t>MARÇO</w:t>
      </w:r>
      <w:r w:rsidRPr="00430318">
        <w:rPr>
          <w:color w:val="000000" w:themeColor="text1"/>
        </w:rPr>
        <w:t xml:space="preserve"> DE 202</w:t>
      </w:r>
      <w:r w:rsidR="009B79CE">
        <w:rPr>
          <w:color w:val="000000" w:themeColor="text1"/>
        </w:rPr>
        <w:t>5</w:t>
      </w:r>
    </w:p>
    <w:p w14:paraId="49DB128A" w14:textId="77777777" w:rsidR="009B79CE" w:rsidRPr="009B79CE" w:rsidRDefault="009B79CE" w:rsidP="009B79CE"/>
    <w:p w14:paraId="7237EFBF" w14:textId="77777777" w:rsidR="008D4C79" w:rsidRPr="00D77E43" w:rsidRDefault="008D4C79" w:rsidP="008D4C79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>EXPEDIENTE:</w:t>
      </w:r>
    </w:p>
    <w:p w14:paraId="7D5D0BE6" w14:textId="399C9E8C" w:rsidR="00374287" w:rsidRPr="00C4236B" w:rsidRDefault="00374287" w:rsidP="006706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7D381" w14:textId="3C50C223" w:rsidR="00670659" w:rsidRPr="00D77E43" w:rsidRDefault="00670659" w:rsidP="00670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MOÇÃO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2B036E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77D76129" w14:textId="77777777" w:rsidR="0063135F" w:rsidRDefault="0063135F" w:rsidP="00670659">
      <w:pPr>
        <w:jc w:val="both"/>
        <w:rPr>
          <w:rFonts w:ascii="Times New Roman" w:hAnsi="Times New Roman" w:cs="Times New Roman"/>
          <w:sz w:val="24"/>
          <w:szCs w:val="24"/>
        </w:rPr>
      </w:pPr>
      <w:r w:rsidRPr="0063135F">
        <w:rPr>
          <w:rFonts w:ascii="Times New Roman" w:hAnsi="Times New Roman" w:cs="Times New Roman"/>
          <w:sz w:val="24"/>
          <w:szCs w:val="24"/>
        </w:rPr>
        <w:t xml:space="preserve">Que seja encaminhada Moção de Congratulações  ao Senhor Secretário de Turismo, Paulo Sérgio Corrêa, extensiva aos demais envolvidos na organização do </w:t>
      </w:r>
      <w:proofErr w:type="spellStart"/>
      <w:r w:rsidRPr="0063135F">
        <w:rPr>
          <w:rFonts w:ascii="Times New Roman" w:hAnsi="Times New Roman" w:cs="Times New Roman"/>
          <w:sz w:val="24"/>
          <w:szCs w:val="24"/>
        </w:rPr>
        <w:t>Carnalavras</w:t>
      </w:r>
      <w:proofErr w:type="spellEnd"/>
      <w:r w:rsidRPr="0063135F"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483B3ADC" w14:textId="591438E4" w:rsidR="00670659" w:rsidRPr="00D77E43" w:rsidRDefault="00670659" w:rsidP="0067065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 xml:space="preserve">Autoria: Vereador </w:t>
      </w:r>
      <w:r w:rsidR="008C4C23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2B036E">
        <w:rPr>
          <w:rFonts w:ascii="Times New Roman" w:hAnsi="Times New Roman" w:cs="Times New Roman"/>
          <w:sz w:val="24"/>
          <w:szCs w:val="24"/>
          <w:highlight w:val="lightGray"/>
        </w:rPr>
        <w:t xml:space="preserve">Felipe do </w:t>
      </w:r>
      <w:proofErr w:type="spellStart"/>
      <w:r w:rsidR="002B036E">
        <w:rPr>
          <w:rFonts w:ascii="Times New Roman" w:hAnsi="Times New Roman" w:cs="Times New Roman"/>
          <w:sz w:val="24"/>
          <w:szCs w:val="24"/>
          <w:highlight w:val="lightGray"/>
        </w:rPr>
        <w:t>Ibaré</w:t>
      </w:r>
      <w:proofErr w:type="spellEnd"/>
      <w:r w:rsidR="002B036E">
        <w:rPr>
          <w:rFonts w:ascii="Times New Roman" w:hAnsi="Times New Roman" w:cs="Times New Roman"/>
          <w:sz w:val="24"/>
          <w:szCs w:val="24"/>
          <w:highlight w:val="lightGray"/>
        </w:rPr>
        <w:t xml:space="preserve"> - MDB</w:t>
      </w:r>
    </w:p>
    <w:p w14:paraId="0BFD5FB2" w14:textId="2EBDE519" w:rsidR="00693FD8" w:rsidRDefault="00693FD8" w:rsidP="00693FD8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INDICAÇÃO </w:t>
      </w:r>
      <w:r w:rsidR="00F233A9">
        <w:rPr>
          <w:rFonts w:ascii="Times New Roman" w:hAnsi="Times New Roman" w:cs="Times New Roman"/>
          <w:sz w:val="24"/>
          <w:szCs w:val="24"/>
          <w:highlight w:val="yellow"/>
        </w:rPr>
        <w:t>50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5412725A" w14:textId="3C2DCA42" w:rsidR="009D3AE4" w:rsidRPr="009D3AE4" w:rsidRDefault="009D3AE4" w:rsidP="009D3AE4">
      <w:pPr>
        <w:jc w:val="both"/>
        <w:rPr>
          <w:rFonts w:ascii="Times New Roman" w:hAnsi="Times New Roman" w:cs="Times New Roman"/>
          <w:sz w:val="24"/>
          <w:szCs w:val="24"/>
        </w:rPr>
      </w:pPr>
      <w:r w:rsidRPr="009D3AE4">
        <w:rPr>
          <w:rFonts w:ascii="Times New Roman" w:hAnsi="Times New Roman" w:cs="Times New Roman"/>
          <w:sz w:val="24"/>
          <w:szCs w:val="24"/>
        </w:rPr>
        <w:t>Que seja realizada reforma no prédio utilizado pelo Conselho Tutelar, pois este se encontra com a estrutura deteriorada, necessitando de reformas, nas aberturas, piso, rede de esgoto, além da limpeza do pátio e instalação de um portão de garagem para melhor atendimento dos serviços à comunidade.</w:t>
      </w:r>
    </w:p>
    <w:p w14:paraId="19A6DE57" w14:textId="3FDD31B8" w:rsidR="00CD0F65" w:rsidRDefault="009D3AE4" w:rsidP="00693FD8">
      <w:pPr>
        <w:jc w:val="both"/>
        <w:rPr>
          <w:rFonts w:ascii="Times New Roman" w:hAnsi="Times New Roman" w:cs="Times New Roman"/>
          <w:sz w:val="24"/>
          <w:szCs w:val="24"/>
        </w:rPr>
      </w:pPr>
      <w:r w:rsidRPr="009D3AE4">
        <w:rPr>
          <w:rFonts w:ascii="Times New Roman" w:hAnsi="Times New Roman" w:cs="Times New Roman"/>
          <w:sz w:val="24"/>
          <w:szCs w:val="24"/>
        </w:rPr>
        <w:t>Seguem fotos em anexo</w:t>
      </w:r>
    </w:p>
    <w:p w14:paraId="093C770D" w14:textId="13F7849B" w:rsidR="00693FD8" w:rsidRPr="00D77E43" w:rsidRDefault="00693FD8" w:rsidP="00693FD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 xml:space="preserve">Autoria: Vereador </w:t>
      </w:r>
      <w:r w:rsidR="003C5183">
        <w:rPr>
          <w:rFonts w:ascii="Times New Roman" w:hAnsi="Times New Roman" w:cs="Times New Roman"/>
          <w:sz w:val="24"/>
          <w:szCs w:val="24"/>
          <w:highlight w:val="lightGray"/>
        </w:rPr>
        <w:t>Neto Viana</w:t>
      </w: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 xml:space="preserve"> – P</w:t>
      </w:r>
      <w:r w:rsidR="00D709B3">
        <w:rPr>
          <w:rFonts w:ascii="Times New Roman" w:hAnsi="Times New Roman" w:cs="Times New Roman"/>
          <w:sz w:val="24"/>
          <w:szCs w:val="24"/>
          <w:highlight w:val="lightGray"/>
        </w:rPr>
        <w:t>T</w:t>
      </w:r>
    </w:p>
    <w:p w14:paraId="45C67F7D" w14:textId="2854F14D" w:rsidR="003C5183" w:rsidRDefault="003C5183" w:rsidP="003C5183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103BE21E" w14:textId="3D3C1C91" w:rsidR="008F45CF" w:rsidRDefault="008F45CF" w:rsidP="008F45CF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>PEDIDO DE INFORMAÇÃO Nº 1</w:t>
      </w:r>
      <w:r w:rsidR="004705DA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45CFB028" w14:textId="4BA5C599" w:rsidR="00FC67A5" w:rsidRDefault="00FC67A5" w:rsidP="00BA3912">
      <w:pPr>
        <w:jc w:val="both"/>
        <w:rPr>
          <w:rFonts w:ascii="Times New Roman" w:hAnsi="Times New Roman" w:cs="Times New Roman"/>
          <w:sz w:val="24"/>
          <w:szCs w:val="24"/>
        </w:rPr>
      </w:pPr>
      <w:r w:rsidRPr="00FC67A5">
        <w:rPr>
          <w:rFonts w:ascii="Times New Roman" w:hAnsi="Times New Roman" w:cs="Times New Roman"/>
          <w:sz w:val="24"/>
          <w:szCs w:val="24"/>
        </w:rPr>
        <w:t xml:space="preserve">Que seja informado, em relação ao contrato/convênio firmado entre o Município e a </w:t>
      </w:r>
      <w:proofErr w:type="spellStart"/>
      <w:r w:rsidRPr="00FC67A5">
        <w:rPr>
          <w:rFonts w:ascii="Times New Roman" w:hAnsi="Times New Roman" w:cs="Times New Roman"/>
          <w:sz w:val="24"/>
          <w:szCs w:val="24"/>
        </w:rPr>
        <w:t>Corsan</w:t>
      </w:r>
      <w:proofErr w:type="spellEnd"/>
      <w:r w:rsidRPr="00FC67A5">
        <w:rPr>
          <w:rFonts w:ascii="Times New Roman" w:hAnsi="Times New Roman" w:cs="Times New Roman"/>
          <w:sz w:val="24"/>
          <w:szCs w:val="24"/>
        </w:rPr>
        <w:t>, de quem é a responsabilidade pelo tratamento da rede de esgoto existente na zona urbana da cidade de Lavras do Sul, remetendo-se fotocópia de tal contrato/convênio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E1A62E" w14:textId="18C6B539" w:rsidR="00EB63A6" w:rsidRPr="00FC67A5" w:rsidRDefault="008F45CF" w:rsidP="00BA3912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>Autoria: Vereador</w:t>
      </w:r>
      <w:r w:rsidR="00BF64D8">
        <w:rPr>
          <w:rFonts w:ascii="Times New Roman" w:hAnsi="Times New Roman" w:cs="Times New Roman"/>
          <w:sz w:val="24"/>
          <w:szCs w:val="24"/>
          <w:highlight w:val="lightGray"/>
        </w:rPr>
        <w:t xml:space="preserve">es Nenê Brito e </w:t>
      </w:r>
      <w:proofErr w:type="spellStart"/>
      <w:r w:rsidR="00BF64D8">
        <w:rPr>
          <w:rFonts w:ascii="Times New Roman" w:hAnsi="Times New Roman" w:cs="Times New Roman"/>
          <w:sz w:val="24"/>
          <w:szCs w:val="24"/>
          <w:highlight w:val="lightGray"/>
        </w:rPr>
        <w:t>Cadico</w:t>
      </w:r>
      <w:proofErr w:type="spellEnd"/>
      <w:r w:rsidR="00BF64D8">
        <w:rPr>
          <w:rFonts w:ascii="Times New Roman" w:hAnsi="Times New Roman" w:cs="Times New Roman"/>
          <w:sz w:val="24"/>
          <w:szCs w:val="24"/>
          <w:highlight w:val="lightGray"/>
        </w:rPr>
        <w:t xml:space="preserve"> La-</w:t>
      </w:r>
      <w:proofErr w:type="spellStart"/>
      <w:r w:rsidR="00BF64D8">
        <w:rPr>
          <w:rFonts w:ascii="Times New Roman" w:hAnsi="Times New Roman" w:cs="Times New Roman"/>
          <w:sz w:val="24"/>
          <w:szCs w:val="24"/>
          <w:highlight w:val="lightGray"/>
        </w:rPr>
        <w:t>Bella</w:t>
      </w:r>
      <w:proofErr w:type="spellEnd"/>
      <w:r w:rsidR="00EB63A6">
        <w:rPr>
          <w:rFonts w:ascii="Times New Roman" w:hAnsi="Times New Roman" w:cs="Times New Roman"/>
          <w:sz w:val="24"/>
          <w:szCs w:val="24"/>
          <w:highlight w:val="lightGray"/>
        </w:rPr>
        <w:t xml:space="preserve">- </w:t>
      </w:r>
      <w:r w:rsidR="00BF64D8">
        <w:rPr>
          <w:rFonts w:ascii="Times New Roman" w:hAnsi="Times New Roman" w:cs="Times New Roman"/>
          <w:sz w:val="24"/>
          <w:szCs w:val="24"/>
          <w:highlight w:val="lightGray"/>
        </w:rPr>
        <w:t>PDT</w:t>
      </w:r>
    </w:p>
    <w:p w14:paraId="6D3D170E" w14:textId="3BA124B7" w:rsidR="00BA3912" w:rsidRDefault="00D02895" w:rsidP="00BA3912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PEDIDO DE PROVIDÊNCIA Nº </w:t>
      </w:r>
      <w:r w:rsidR="00913871">
        <w:rPr>
          <w:rFonts w:ascii="Times New Roman" w:hAnsi="Times New Roman" w:cs="Times New Roman"/>
          <w:sz w:val="24"/>
          <w:szCs w:val="24"/>
          <w:highlight w:val="yellow"/>
        </w:rPr>
        <w:t>57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</w:t>
      </w:r>
      <w:r w:rsidR="00BA3912" w:rsidRPr="00D77E43">
        <w:rPr>
          <w:rFonts w:ascii="Times New Roman" w:hAnsi="Times New Roman" w:cs="Times New Roman"/>
          <w:sz w:val="24"/>
          <w:szCs w:val="24"/>
          <w:highlight w:val="yellow"/>
        </w:rPr>
        <w:t>5</w:t>
      </w:r>
    </w:p>
    <w:p w14:paraId="25217DBA" w14:textId="77777777" w:rsidR="00CD54C3" w:rsidRDefault="006A4074" w:rsidP="00F4711D">
      <w:pPr>
        <w:jc w:val="both"/>
        <w:rPr>
          <w:rFonts w:ascii="Times New Roman" w:hAnsi="Times New Roman" w:cs="Times New Roman"/>
          <w:sz w:val="24"/>
          <w:szCs w:val="24"/>
        </w:rPr>
      </w:pPr>
      <w:r w:rsidRPr="006A4074">
        <w:rPr>
          <w:rFonts w:ascii="Times New Roman" w:hAnsi="Times New Roman" w:cs="Times New Roman"/>
          <w:sz w:val="24"/>
          <w:szCs w:val="24"/>
        </w:rPr>
        <w:t>Que seja realizada avaliação por esta Secretaria com o objetivo de averiguar a possibilidade de retirada das árvores localizadas próximas ao muro do Cemitério Municipal.</w:t>
      </w:r>
    </w:p>
    <w:p w14:paraId="29E4A259" w14:textId="5BAD1474" w:rsidR="00EB63A6" w:rsidRPr="00D77E43" w:rsidRDefault="00F4711D" w:rsidP="00F4711D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 xml:space="preserve">Autoria: </w:t>
      </w:r>
      <w:r w:rsidR="00524EA2" w:rsidRPr="00D77E43">
        <w:rPr>
          <w:rFonts w:ascii="Times New Roman" w:hAnsi="Times New Roman" w:cs="Times New Roman"/>
          <w:sz w:val="24"/>
          <w:szCs w:val="24"/>
          <w:highlight w:val="lightGray"/>
        </w:rPr>
        <w:t xml:space="preserve">Vereador </w:t>
      </w:r>
      <w:r w:rsidR="00EB63A6">
        <w:rPr>
          <w:rFonts w:ascii="Times New Roman" w:hAnsi="Times New Roman" w:cs="Times New Roman"/>
          <w:sz w:val="24"/>
          <w:szCs w:val="24"/>
          <w:highlight w:val="lightGray"/>
        </w:rPr>
        <w:t>Ne</w:t>
      </w:r>
      <w:r w:rsidR="00CD54C3">
        <w:rPr>
          <w:rFonts w:ascii="Times New Roman" w:hAnsi="Times New Roman" w:cs="Times New Roman"/>
          <w:sz w:val="24"/>
          <w:szCs w:val="24"/>
          <w:highlight w:val="lightGray"/>
        </w:rPr>
        <w:t>nê Brito</w:t>
      </w:r>
      <w:r w:rsidR="00B013AE" w:rsidRPr="00D77E43">
        <w:rPr>
          <w:rFonts w:ascii="Times New Roman" w:hAnsi="Times New Roman" w:cs="Times New Roman"/>
          <w:sz w:val="24"/>
          <w:szCs w:val="24"/>
          <w:highlight w:val="lightGray"/>
        </w:rPr>
        <w:t xml:space="preserve"> - </w:t>
      </w:r>
      <w:r w:rsidR="00D709B3">
        <w:rPr>
          <w:rFonts w:ascii="Times New Roman" w:hAnsi="Times New Roman" w:cs="Times New Roman"/>
          <w:sz w:val="24"/>
          <w:szCs w:val="24"/>
          <w:highlight w:val="lightGray"/>
        </w:rPr>
        <w:t>P</w:t>
      </w:r>
      <w:r w:rsidR="00D03337">
        <w:rPr>
          <w:rFonts w:ascii="Times New Roman" w:hAnsi="Times New Roman" w:cs="Times New Roman"/>
          <w:sz w:val="24"/>
          <w:szCs w:val="24"/>
          <w:highlight w:val="lightGray"/>
        </w:rPr>
        <w:t>D</w:t>
      </w:r>
      <w:r w:rsidR="00D709B3">
        <w:rPr>
          <w:rFonts w:ascii="Times New Roman" w:hAnsi="Times New Roman" w:cs="Times New Roman"/>
          <w:sz w:val="24"/>
          <w:szCs w:val="24"/>
          <w:highlight w:val="lightGray"/>
        </w:rPr>
        <w:t>T</w:t>
      </w:r>
    </w:p>
    <w:p w14:paraId="3F5281ED" w14:textId="241689A3" w:rsidR="00BF1870" w:rsidRDefault="00BF1870" w:rsidP="00BF1870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PEDIDO DE PROVIDÊNCIA Nº </w:t>
      </w:r>
      <w:r w:rsidR="00D03337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EB63A6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6F513B1A" w14:textId="1A55521A" w:rsidR="001028EB" w:rsidRDefault="001028EB" w:rsidP="00BF1870">
      <w:pPr>
        <w:jc w:val="both"/>
        <w:rPr>
          <w:rFonts w:ascii="Times New Roman" w:hAnsi="Times New Roman" w:cs="Times New Roman"/>
          <w:sz w:val="24"/>
          <w:szCs w:val="24"/>
        </w:rPr>
      </w:pPr>
      <w:r w:rsidRPr="001028EB">
        <w:rPr>
          <w:rFonts w:ascii="Times New Roman" w:hAnsi="Times New Roman" w:cs="Times New Roman"/>
          <w:sz w:val="24"/>
          <w:szCs w:val="24"/>
        </w:rPr>
        <w:t>Que seja feita a manutenção "URGENTE" do esgoto localizado no pátio do antigo CEBEM. O esgoto está escoando em direção aos pátios das residências da Rua Nilson Corrêa Nunes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234FA5" w14:textId="46D739D5" w:rsidR="00EB63A6" w:rsidRDefault="00BF1870" w:rsidP="00BF1870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 xml:space="preserve">Autoria: Vereador </w:t>
      </w:r>
      <w:r w:rsidR="001028EB">
        <w:rPr>
          <w:rFonts w:ascii="Times New Roman" w:hAnsi="Times New Roman" w:cs="Times New Roman"/>
          <w:sz w:val="24"/>
          <w:szCs w:val="24"/>
          <w:highlight w:val="lightGray"/>
        </w:rPr>
        <w:t>Neto Viana</w:t>
      </w: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 xml:space="preserve"> – </w:t>
      </w:r>
      <w:r w:rsidR="001028EB">
        <w:rPr>
          <w:rFonts w:ascii="Times New Roman" w:hAnsi="Times New Roman" w:cs="Times New Roman"/>
          <w:sz w:val="24"/>
          <w:szCs w:val="24"/>
          <w:highlight w:val="lightGray"/>
        </w:rPr>
        <w:t>PT</w:t>
      </w:r>
    </w:p>
    <w:p w14:paraId="07789254" w14:textId="605C4EDB" w:rsidR="00FF6CF3" w:rsidRDefault="00FF6CF3" w:rsidP="007F5C70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PEDIDO DE PROVIDÊNCIA Nº </w:t>
      </w: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  <w:r>
        <w:rPr>
          <w:rFonts w:ascii="Times New Roman" w:hAnsi="Times New Roman" w:cs="Times New Roman"/>
          <w:sz w:val="24"/>
          <w:szCs w:val="24"/>
          <w:highlight w:val="yellow"/>
        </w:rPr>
        <w:t>9/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2025</w:t>
      </w:r>
    </w:p>
    <w:p w14:paraId="3F0B799F" w14:textId="47A1E840" w:rsidR="002000D2" w:rsidRPr="002000D2" w:rsidRDefault="002000D2" w:rsidP="002000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2000D2">
        <w:rPr>
          <w:rFonts w:ascii="Times New Roman" w:hAnsi="Times New Roman" w:cs="Times New Roman"/>
          <w:sz w:val="24"/>
          <w:szCs w:val="24"/>
        </w:rPr>
        <w:t>ue sejam adotadas as providências cabíveis na Rua Ismênia Dutra Ferreira, visando:</w:t>
      </w:r>
    </w:p>
    <w:p w14:paraId="36459C9B" w14:textId="77777777" w:rsidR="002000D2" w:rsidRPr="002000D2" w:rsidRDefault="002000D2" w:rsidP="002000D2">
      <w:pPr>
        <w:jc w:val="both"/>
        <w:rPr>
          <w:rFonts w:ascii="Times New Roman" w:hAnsi="Times New Roman" w:cs="Times New Roman"/>
          <w:sz w:val="24"/>
          <w:szCs w:val="24"/>
        </w:rPr>
      </w:pPr>
      <w:r w:rsidRPr="002000D2">
        <w:rPr>
          <w:rFonts w:ascii="Times New Roman" w:hAnsi="Times New Roman" w:cs="Times New Roman"/>
          <w:sz w:val="24"/>
          <w:szCs w:val="24"/>
        </w:rPr>
        <w:t>1)A construção de um abrigo/parada de ônibus, em local estrategicamente estudado pelo Setor de Engenharia;</w:t>
      </w:r>
    </w:p>
    <w:p w14:paraId="2795C9F7" w14:textId="77777777" w:rsidR="002000D2" w:rsidRPr="002000D2" w:rsidRDefault="002000D2" w:rsidP="002000D2">
      <w:pPr>
        <w:jc w:val="both"/>
        <w:rPr>
          <w:rFonts w:ascii="Times New Roman" w:hAnsi="Times New Roman" w:cs="Times New Roman"/>
          <w:sz w:val="24"/>
          <w:szCs w:val="24"/>
        </w:rPr>
      </w:pPr>
      <w:r w:rsidRPr="002000D2">
        <w:rPr>
          <w:rFonts w:ascii="Times New Roman" w:hAnsi="Times New Roman" w:cs="Times New Roman"/>
          <w:sz w:val="24"/>
          <w:szCs w:val="24"/>
        </w:rPr>
        <w:t>2)Serviço de conserto no calçamento acima do pontilhão, no local demonstrado na foto anexa (entroncamento);</w:t>
      </w:r>
    </w:p>
    <w:p w14:paraId="09DAC47C" w14:textId="3871D289" w:rsidR="00EB63A6" w:rsidRDefault="002000D2" w:rsidP="00F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2000D2">
        <w:rPr>
          <w:rFonts w:ascii="Times New Roman" w:hAnsi="Times New Roman" w:cs="Times New Roman"/>
          <w:sz w:val="24"/>
          <w:szCs w:val="24"/>
        </w:rPr>
        <w:t>3)Serviço para cobrir os ferros expostos no pontilhão/passarela.</w:t>
      </w:r>
    </w:p>
    <w:p w14:paraId="22634C22" w14:textId="45D5402E" w:rsidR="00E019B0" w:rsidRDefault="00E019B0" w:rsidP="007F5C70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 xml:space="preserve">Autoria: Vereador </w:t>
      </w:r>
      <w:r>
        <w:rPr>
          <w:rFonts w:ascii="Times New Roman" w:hAnsi="Times New Roman" w:cs="Times New Roman"/>
          <w:sz w:val="24"/>
          <w:szCs w:val="24"/>
          <w:highlight w:val="lightGray"/>
        </w:rPr>
        <w:t>Luís Augusto Bittencourt  -</w:t>
      </w: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lightGray"/>
        </w:rPr>
        <w:t>Progressistas</w:t>
      </w:r>
    </w:p>
    <w:p w14:paraId="672AAD63" w14:textId="77777777" w:rsidR="00696888" w:rsidRPr="00D77E43" w:rsidRDefault="00696888" w:rsidP="002D7404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7176217F" w14:textId="171D03FE" w:rsidR="008D4C79" w:rsidRPr="003B3060" w:rsidRDefault="008D4C79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GRANDE EXPEDIENTE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- FALA ATÉ 20 MINUTOS</w:t>
      </w:r>
      <w:r w:rsidR="00EC3FC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CADA VEREADOR: </w:t>
      </w:r>
    </w:p>
    <w:p w14:paraId="5BF00603" w14:textId="77777777" w:rsidR="008D4C79" w:rsidRDefault="008D4C79" w:rsidP="008D4C79">
      <w:pPr>
        <w:jc w:val="both"/>
        <w:rPr>
          <w:rFonts w:cstheme="minorHAnsi"/>
          <w:sz w:val="24"/>
          <w:szCs w:val="24"/>
        </w:rPr>
      </w:pPr>
    </w:p>
    <w:p w14:paraId="40A87350" w14:textId="77777777" w:rsidR="00C9437E" w:rsidRDefault="00C9437E" w:rsidP="00C9437E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NETO VIANA – PT</w:t>
      </w:r>
    </w:p>
    <w:p w14:paraId="6ECCED95" w14:textId="77777777" w:rsidR="0091562B" w:rsidRDefault="0091562B" w:rsidP="0091562B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NENE BRITO- PDT</w:t>
      </w:r>
    </w:p>
    <w:p w14:paraId="2B18283F" w14:textId="77777777" w:rsidR="003A6D54" w:rsidRDefault="003A6D54" w:rsidP="003A6D54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LUÍS RICARDO LA-BELLA</w:t>
      </w:r>
      <w:r w:rsidRPr="009930BA">
        <w:rPr>
          <w:rFonts w:cstheme="minorHAnsi"/>
          <w:sz w:val="24"/>
          <w:szCs w:val="24"/>
        </w:rPr>
        <w:t>- P</w:t>
      </w:r>
      <w:r>
        <w:rPr>
          <w:rFonts w:cstheme="minorHAnsi"/>
          <w:sz w:val="24"/>
          <w:szCs w:val="24"/>
        </w:rPr>
        <w:t>DT</w:t>
      </w:r>
    </w:p>
    <w:p w14:paraId="3859248C" w14:textId="77777777" w:rsidR="001D50D1" w:rsidRDefault="001D50D1" w:rsidP="001D50D1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JULIANO MACHADO</w:t>
      </w:r>
      <w:r w:rsidRPr="009930BA">
        <w:rPr>
          <w:rFonts w:cstheme="minorHAnsi"/>
          <w:sz w:val="24"/>
          <w:szCs w:val="24"/>
        </w:rPr>
        <w:t>- PROGRESSISTAS</w:t>
      </w:r>
    </w:p>
    <w:p w14:paraId="07D8AAA6" w14:textId="77777777" w:rsidR="001858F9" w:rsidRDefault="001858F9" w:rsidP="001858F9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FELIPE DO IBARÉ – MDB</w:t>
      </w:r>
    </w:p>
    <w:p w14:paraId="3BC990A3" w14:textId="7AE8971B" w:rsidR="00757BAB" w:rsidRDefault="00757BAB" w:rsidP="00757BAB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VEREADOR ISSA ESQUÍRIO EL HATAL </w:t>
      </w:r>
      <w:r w:rsidR="00454F1A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MDB</w:t>
      </w:r>
    </w:p>
    <w:p w14:paraId="751D9376" w14:textId="3E13BDC0" w:rsidR="00454F1A" w:rsidRDefault="00454F1A" w:rsidP="00454F1A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DIMMY ALVES – PROGRESSISTAS</w:t>
      </w:r>
    </w:p>
    <w:p w14:paraId="5F27D316" w14:textId="77777777" w:rsidR="00D226A9" w:rsidRDefault="00D226A9" w:rsidP="00D226A9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CLEMAR BIAGGI- CARECA- PROGRESSISTAS</w:t>
      </w:r>
    </w:p>
    <w:p w14:paraId="1BB98CAD" w14:textId="77777777" w:rsidR="00B53FB6" w:rsidRPr="009930BA" w:rsidRDefault="00B53FB6" w:rsidP="00B53FB6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GUTO BITTENCOURT- PROGRESSISTAS</w:t>
      </w:r>
      <w:r>
        <w:rPr>
          <w:rFonts w:cstheme="minorHAnsi"/>
          <w:sz w:val="24"/>
          <w:szCs w:val="24"/>
        </w:rPr>
        <w:t xml:space="preserve"> - PRESIDENTE</w:t>
      </w:r>
    </w:p>
    <w:p w14:paraId="7852E39F" w14:textId="77777777" w:rsidR="00792137" w:rsidRPr="00792137" w:rsidRDefault="00792137" w:rsidP="00792137">
      <w:pPr>
        <w:rPr>
          <w:highlight w:val="yellow"/>
        </w:rPr>
      </w:pPr>
    </w:p>
    <w:p w14:paraId="75BE7828" w14:textId="46CC49A6" w:rsidR="00917F43" w:rsidRPr="00C4236B" w:rsidRDefault="005F40CD" w:rsidP="00C4236B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INTERVALO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- ATÉ 15 MINUTOS</w:t>
      </w:r>
    </w:p>
    <w:p w14:paraId="27148E91" w14:textId="77777777" w:rsidR="005F40CD" w:rsidRDefault="005F40CD" w:rsidP="005F40CD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ORDEM DO DIA: </w:t>
      </w:r>
    </w:p>
    <w:p w14:paraId="5A936EA6" w14:textId="77777777" w:rsidR="00C4236B" w:rsidRPr="00C4236B" w:rsidRDefault="00C4236B" w:rsidP="00C4236B">
      <w:pPr>
        <w:rPr>
          <w:highlight w:val="yellow"/>
        </w:rPr>
      </w:pPr>
    </w:p>
    <w:p w14:paraId="72ECE2D8" w14:textId="7F71E072" w:rsidR="00E22137" w:rsidRDefault="00E22137" w:rsidP="00E22137">
      <w:pPr>
        <w:jc w:val="both"/>
        <w:rPr>
          <w:rFonts w:cstheme="minorHAnsi"/>
          <w:sz w:val="24"/>
          <w:szCs w:val="24"/>
          <w:highlight w:val="darkGray"/>
        </w:rPr>
      </w:pPr>
      <w:r>
        <w:rPr>
          <w:rFonts w:cstheme="minorHAnsi"/>
          <w:sz w:val="24"/>
          <w:szCs w:val="24"/>
          <w:highlight w:val="darkGray"/>
        </w:rPr>
        <w:t>PROJETO DE LEI EXECUTIVO 0</w:t>
      </w:r>
      <w:r w:rsidR="00D86B78">
        <w:rPr>
          <w:rFonts w:cstheme="minorHAnsi"/>
          <w:sz w:val="24"/>
          <w:szCs w:val="24"/>
          <w:highlight w:val="darkGray"/>
        </w:rPr>
        <w:t>16/2025</w:t>
      </w:r>
    </w:p>
    <w:p w14:paraId="3EF54F3F" w14:textId="7BC2B0D1" w:rsidR="00C0762A" w:rsidRPr="00C0762A" w:rsidRDefault="00C0762A" w:rsidP="00C0762A">
      <w:pPr>
        <w:jc w:val="both"/>
        <w:rPr>
          <w:rFonts w:ascii="Bookman Old Style" w:hAnsi="Bookman Old Style"/>
        </w:rPr>
      </w:pPr>
      <w:r w:rsidRPr="00C0762A">
        <w:rPr>
          <w:rFonts w:ascii="Bookman Old Style" w:hAnsi="Bookman Old Style"/>
        </w:rPr>
        <w:t xml:space="preserve">Institui </w:t>
      </w:r>
      <w:r w:rsidR="00736831">
        <w:rPr>
          <w:rFonts w:ascii="Bookman Old Style" w:hAnsi="Bookman Old Style"/>
        </w:rPr>
        <w:t>S</w:t>
      </w:r>
      <w:r w:rsidRPr="00C0762A">
        <w:rPr>
          <w:rFonts w:ascii="Bookman Old Style" w:hAnsi="Bookman Old Style"/>
        </w:rPr>
        <w:t>istema Municipal de Atendimento Socioeducativo (SIMASE)</w:t>
      </w:r>
    </w:p>
    <w:p w14:paraId="798C861B" w14:textId="07B311E8" w:rsidR="000074F5" w:rsidRDefault="00F80BF6" w:rsidP="000074F5">
      <w:pPr>
        <w:jc w:val="both"/>
        <w:rPr>
          <w:rFonts w:cstheme="minorHAnsi"/>
          <w:sz w:val="24"/>
          <w:szCs w:val="24"/>
          <w:highlight w:val="darkGray"/>
        </w:rPr>
      </w:pPr>
      <w:r>
        <w:rPr>
          <w:rFonts w:cstheme="minorHAnsi"/>
          <w:sz w:val="24"/>
          <w:szCs w:val="24"/>
          <w:highlight w:val="darkGray"/>
        </w:rPr>
        <w:t>MOÇÃO 0</w:t>
      </w:r>
      <w:r w:rsidR="002A7EE0">
        <w:rPr>
          <w:rFonts w:cstheme="minorHAnsi"/>
          <w:sz w:val="24"/>
          <w:szCs w:val="24"/>
          <w:highlight w:val="darkGray"/>
        </w:rPr>
        <w:t>6</w:t>
      </w:r>
      <w:r w:rsidR="000074F5" w:rsidRPr="000074F5">
        <w:rPr>
          <w:rFonts w:cstheme="minorHAnsi"/>
          <w:sz w:val="24"/>
          <w:szCs w:val="24"/>
          <w:highlight w:val="darkGray"/>
        </w:rPr>
        <w:t>/2025</w:t>
      </w:r>
    </w:p>
    <w:p w14:paraId="2B44375B" w14:textId="7D942928" w:rsidR="00B013AE" w:rsidRDefault="00B013AE" w:rsidP="00B013AE">
      <w:pPr>
        <w:jc w:val="both"/>
        <w:rPr>
          <w:rFonts w:cstheme="minorHAnsi"/>
          <w:sz w:val="24"/>
          <w:szCs w:val="24"/>
        </w:rPr>
      </w:pPr>
      <w:r w:rsidRPr="000074F5">
        <w:rPr>
          <w:rFonts w:cstheme="minorHAnsi"/>
          <w:sz w:val="24"/>
          <w:szCs w:val="24"/>
          <w:highlight w:val="darkGray"/>
        </w:rPr>
        <w:t xml:space="preserve">INDICAÇÃO </w:t>
      </w:r>
      <w:r w:rsidR="002A7EE0">
        <w:rPr>
          <w:rFonts w:cstheme="minorHAnsi"/>
          <w:sz w:val="24"/>
          <w:szCs w:val="24"/>
          <w:highlight w:val="darkGray"/>
        </w:rPr>
        <w:t>50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2A294210" w14:textId="37FBEB01" w:rsidR="00696888" w:rsidRPr="00C4236B" w:rsidRDefault="00696888" w:rsidP="00C4236B">
      <w:pPr>
        <w:jc w:val="both"/>
        <w:rPr>
          <w:rFonts w:cstheme="minorHAnsi"/>
          <w:sz w:val="24"/>
          <w:szCs w:val="24"/>
        </w:rPr>
      </w:pPr>
    </w:p>
    <w:p w14:paraId="4B503B9B" w14:textId="77777777" w:rsidR="00696888" w:rsidRPr="00FB5B05" w:rsidRDefault="00696888" w:rsidP="00FB5B05">
      <w:pPr>
        <w:rPr>
          <w:highlight w:val="yellow"/>
        </w:rPr>
      </w:pPr>
    </w:p>
    <w:p w14:paraId="5A65EF5E" w14:textId="77777777" w:rsidR="008D4C79" w:rsidRDefault="008D4C79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CONSIDERAÇÕES FINAIS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: ATÉ 5 MINUTOS DE FALA PARA CADA VEREADOR.</w:t>
      </w:r>
    </w:p>
    <w:p w14:paraId="139CC2FE" w14:textId="77777777" w:rsidR="008D4C79" w:rsidRDefault="008D4C79" w:rsidP="008D4C79">
      <w:pPr>
        <w:jc w:val="both"/>
        <w:rPr>
          <w:rFonts w:cstheme="minorHAnsi"/>
          <w:sz w:val="24"/>
          <w:szCs w:val="24"/>
        </w:rPr>
      </w:pPr>
    </w:p>
    <w:p w14:paraId="0FA42B41" w14:textId="77777777" w:rsidR="00757BAB" w:rsidRDefault="00757BAB" w:rsidP="00757BAB">
      <w:pPr>
        <w:pStyle w:val="PargrafodaLista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NETO VIANA – PT</w:t>
      </w:r>
    </w:p>
    <w:p w14:paraId="281C205A" w14:textId="77777777" w:rsidR="00757BAB" w:rsidRDefault="00757BAB" w:rsidP="00757BAB">
      <w:pPr>
        <w:pStyle w:val="PargrafodaLista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NENE BRITO- PDT</w:t>
      </w:r>
    </w:p>
    <w:p w14:paraId="5A11D7F6" w14:textId="77777777" w:rsidR="00757BAB" w:rsidRDefault="00757BAB" w:rsidP="00757BAB">
      <w:pPr>
        <w:pStyle w:val="PargrafodaLista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LUÍS RICARDO LA-BELLA</w:t>
      </w:r>
      <w:r w:rsidRPr="009930BA">
        <w:rPr>
          <w:rFonts w:cstheme="minorHAnsi"/>
          <w:sz w:val="24"/>
          <w:szCs w:val="24"/>
        </w:rPr>
        <w:t>- P</w:t>
      </w:r>
      <w:r>
        <w:rPr>
          <w:rFonts w:cstheme="minorHAnsi"/>
          <w:sz w:val="24"/>
          <w:szCs w:val="24"/>
        </w:rPr>
        <w:t>DT</w:t>
      </w:r>
    </w:p>
    <w:p w14:paraId="7996EC34" w14:textId="77777777" w:rsidR="00757BAB" w:rsidRDefault="00757BAB" w:rsidP="00757BAB">
      <w:pPr>
        <w:pStyle w:val="PargrafodaLista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JULIANO MACHADO</w:t>
      </w:r>
      <w:r w:rsidRPr="009930BA">
        <w:rPr>
          <w:rFonts w:cstheme="minorHAnsi"/>
          <w:sz w:val="24"/>
          <w:szCs w:val="24"/>
        </w:rPr>
        <w:t>- PROGRESSISTAS</w:t>
      </w:r>
    </w:p>
    <w:p w14:paraId="2DF0800D" w14:textId="77777777" w:rsidR="00757BAB" w:rsidRDefault="00757BAB" w:rsidP="00757BAB">
      <w:pPr>
        <w:pStyle w:val="PargrafodaLista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FELIPE DO IBARÉ – MDB</w:t>
      </w:r>
    </w:p>
    <w:p w14:paraId="203E434E" w14:textId="04FD7640" w:rsidR="00C4236B" w:rsidRDefault="00757BAB" w:rsidP="00C4236B">
      <w:pPr>
        <w:pStyle w:val="PargrafodaLista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ISSA ESQUÍRIO EL HATAL - MDB</w:t>
      </w:r>
      <w:r w:rsidR="00C4236B" w:rsidRPr="00C4236B">
        <w:rPr>
          <w:rFonts w:cstheme="minorHAnsi"/>
          <w:sz w:val="24"/>
          <w:szCs w:val="24"/>
        </w:rPr>
        <w:t xml:space="preserve"> </w:t>
      </w:r>
    </w:p>
    <w:p w14:paraId="7E6D419E" w14:textId="0AAE3431" w:rsidR="00757BAB" w:rsidRDefault="00C4236B" w:rsidP="00757BAB">
      <w:pPr>
        <w:pStyle w:val="PargrafodaLista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DIMMY ALVES – PROGRESSISTAS</w:t>
      </w:r>
    </w:p>
    <w:p w14:paraId="497509F5" w14:textId="77777777" w:rsidR="00147022" w:rsidRDefault="00147022" w:rsidP="00147022">
      <w:pPr>
        <w:pStyle w:val="PargrafodaLista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CLEMAR BIAGGI- CARECA- PROGRESSISTAS</w:t>
      </w:r>
    </w:p>
    <w:p w14:paraId="214D1888" w14:textId="64C3650F" w:rsidR="00A621E6" w:rsidRPr="00C4236B" w:rsidRDefault="00757BAB" w:rsidP="00940681">
      <w:pPr>
        <w:pStyle w:val="PargrafodaLista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GUTO BITTENCOURT- PROGRESSISTAS</w:t>
      </w:r>
      <w:r>
        <w:rPr>
          <w:rFonts w:cstheme="minorHAnsi"/>
          <w:sz w:val="24"/>
          <w:szCs w:val="24"/>
        </w:rPr>
        <w:t xml:space="preserve"> - PRESIDENTE</w:t>
      </w:r>
    </w:p>
    <w:sectPr w:rsidR="00A621E6" w:rsidRPr="00C4236B" w:rsidSect="00F8084B">
      <w:pgSz w:w="11906" w:h="16838"/>
      <w:pgMar w:top="1417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1AD0C" w14:textId="77777777" w:rsidR="004A4A1D" w:rsidRDefault="004A4A1D" w:rsidP="0021790C">
      <w:pPr>
        <w:spacing w:after="0" w:line="240" w:lineRule="auto"/>
      </w:pPr>
      <w:r>
        <w:separator/>
      </w:r>
    </w:p>
  </w:endnote>
  <w:endnote w:type="continuationSeparator" w:id="0">
    <w:p w14:paraId="05D7E4E6" w14:textId="77777777" w:rsidR="004A4A1D" w:rsidRDefault="004A4A1D" w:rsidP="0021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D8D66" w14:textId="77777777" w:rsidR="004A4A1D" w:rsidRDefault="004A4A1D" w:rsidP="0021790C">
      <w:pPr>
        <w:spacing w:after="0" w:line="240" w:lineRule="auto"/>
      </w:pPr>
      <w:r>
        <w:separator/>
      </w:r>
    </w:p>
  </w:footnote>
  <w:footnote w:type="continuationSeparator" w:id="0">
    <w:p w14:paraId="21C92CE6" w14:textId="77777777" w:rsidR="004A4A1D" w:rsidRDefault="004A4A1D" w:rsidP="0021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3AF6"/>
    <w:multiLevelType w:val="hybridMultilevel"/>
    <w:tmpl w:val="6AE41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F1C"/>
    <w:multiLevelType w:val="hybridMultilevel"/>
    <w:tmpl w:val="B80E6718"/>
    <w:lvl w:ilvl="0" w:tplc="3EAA6644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6E10AB3"/>
    <w:multiLevelType w:val="hybridMultilevel"/>
    <w:tmpl w:val="58EE1486"/>
    <w:lvl w:ilvl="0" w:tplc="76CE2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1048"/>
    <w:multiLevelType w:val="hybridMultilevel"/>
    <w:tmpl w:val="EFE24738"/>
    <w:lvl w:ilvl="0" w:tplc="C190236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E5AC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E2662"/>
    <w:multiLevelType w:val="hybridMultilevel"/>
    <w:tmpl w:val="AA6A5978"/>
    <w:lvl w:ilvl="0" w:tplc="E14000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05560"/>
    <w:multiLevelType w:val="hybridMultilevel"/>
    <w:tmpl w:val="F8660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A3644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72301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D432B"/>
    <w:multiLevelType w:val="hybridMultilevel"/>
    <w:tmpl w:val="3072DF78"/>
    <w:lvl w:ilvl="0" w:tplc="7BAA94F6">
      <w:numFmt w:val="bullet"/>
      <w:lvlText w:val=""/>
      <w:lvlJc w:val="left"/>
      <w:pPr>
        <w:ind w:left="16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1ED45D32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D4CEB"/>
    <w:multiLevelType w:val="hybridMultilevel"/>
    <w:tmpl w:val="ECC00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63117"/>
    <w:multiLevelType w:val="hybridMultilevel"/>
    <w:tmpl w:val="478673AA"/>
    <w:lvl w:ilvl="0" w:tplc="259C3F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D20C1"/>
    <w:multiLevelType w:val="hybridMultilevel"/>
    <w:tmpl w:val="907C92AA"/>
    <w:lvl w:ilvl="0" w:tplc="40F09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4386F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3F2"/>
    <w:multiLevelType w:val="hybridMultilevel"/>
    <w:tmpl w:val="EF4A9D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46C70"/>
    <w:multiLevelType w:val="hybridMultilevel"/>
    <w:tmpl w:val="7F986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85B6A"/>
    <w:multiLevelType w:val="hybridMultilevel"/>
    <w:tmpl w:val="989895BA"/>
    <w:lvl w:ilvl="0" w:tplc="E898D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C7F80"/>
    <w:multiLevelType w:val="hybridMultilevel"/>
    <w:tmpl w:val="9D9C1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D6287"/>
    <w:multiLevelType w:val="hybridMultilevel"/>
    <w:tmpl w:val="8CF89536"/>
    <w:lvl w:ilvl="0" w:tplc="22D4A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C64A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E3641"/>
    <w:multiLevelType w:val="hybridMultilevel"/>
    <w:tmpl w:val="7556C3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07E97"/>
    <w:multiLevelType w:val="hybridMultilevel"/>
    <w:tmpl w:val="A4C8352C"/>
    <w:lvl w:ilvl="0" w:tplc="DB3E5C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42F2C"/>
    <w:multiLevelType w:val="hybridMultilevel"/>
    <w:tmpl w:val="B2FCFE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B7051"/>
    <w:multiLevelType w:val="hybridMultilevel"/>
    <w:tmpl w:val="E286E0B6"/>
    <w:lvl w:ilvl="0" w:tplc="0F20A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D2BEC"/>
    <w:multiLevelType w:val="hybridMultilevel"/>
    <w:tmpl w:val="73A4C7A4"/>
    <w:lvl w:ilvl="0" w:tplc="24145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9035A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320C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62230"/>
    <w:multiLevelType w:val="hybridMultilevel"/>
    <w:tmpl w:val="22EAD808"/>
    <w:lvl w:ilvl="0" w:tplc="B51A566E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9" w15:restartNumberingAfterBreak="0">
    <w:nsid w:val="605A363F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F5628F"/>
    <w:multiLevelType w:val="hybridMultilevel"/>
    <w:tmpl w:val="C7E2D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166D0"/>
    <w:multiLevelType w:val="hybridMultilevel"/>
    <w:tmpl w:val="15F003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50C7E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852D3"/>
    <w:multiLevelType w:val="hybridMultilevel"/>
    <w:tmpl w:val="ED4AE484"/>
    <w:lvl w:ilvl="0" w:tplc="88860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129A7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A5ED3"/>
    <w:multiLevelType w:val="hybridMultilevel"/>
    <w:tmpl w:val="F5E633EC"/>
    <w:lvl w:ilvl="0" w:tplc="BF90A8D2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6" w15:restartNumberingAfterBreak="0">
    <w:nsid w:val="7D086808"/>
    <w:multiLevelType w:val="hybridMultilevel"/>
    <w:tmpl w:val="B19C5BC6"/>
    <w:lvl w:ilvl="0" w:tplc="9370A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24933">
    <w:abstractNumId w:val="11"/>
  </w:num>
  <w:num w:numId="2" w16cid:durableId="516702887">
    <w:abstractNumId w:val="12"/>
  </w:num>
  <w:num w:numId="3" w16cid:durableId="1005862505">
    <w:abstractNumId w:val="16"/>
  </w:num>
  <w:num w:numId="4" w16cid:durableId="1907451505">
    <w:abstractNumId w:val="33"/>
  </w:num>
  <w:num w:numId="5" w16cid:durableId="1499736244">
    <w:abstractNumId w:val="36"/>
  </w:num>
  <w:num w:numId="6" w16cid:durableId="1700667559">
    <w:abstractNumId w:val="2"/>
  </w:num>
  <w:num w:numId="7" w16cid:durableId="726495343">
    <w:abstractNumId w:val="24"/>
  </w:num>
  <w:num w:numId="8" w16cid:durableId="1967422108">
    <w:abstractNumId w:val="25"/>
  </w:num>
  <w:num w:numId="9" w16cid:durableId="1032877368">
    <w:abstractNumId w:val="19"/>
  </w:num>
  <w:num w:numId="10" w16cid:durableId="20668232">
    <w:abstractNumId w:val="13"/>
  </w:num>
  <w:num w:numId="11" w16cid:durableId="157353631">
    <w:abstractNumId w:val="1"/>
  </w:num>
  <w:num w:numId="12" w16cid:durableId="1250847202">
    <w:abstractNumId w:val="28"/>
  </w:num>
  <w:num w:numId="13" w16cid:durableId="1235625332">
    <w:abstractNumId w:val="3"/>
  </w:num>
  <w:num w:numId="14" w16cid:durableId="1779980955">
    <w:abstractNumId w:val="5"/>
  </w:num>
  <w:num w:numId="15" w16cid:durableId="944534519">
    <w:abstractNumId w:val="9"/>
  </w:num>
  <w:num w:numId="16" w16cid:durableId="772627010">
    <w:abstractNumId w:val="22"/>
  </w:num>
  <w:num w:numId="17" w16cid:durableId="558787729">
    <w:abstractNumId w:val="35"/>
  </w:num>
  <w:num w:numId="18" w16cid:durableId="1822384656">
    <w:abstractNumId w:val="17"/>
  </w:num>
  <w:num w:numId="19" w16cid:durableId="1071200165">
    <w:abstractNumId w:val="15"/>
  </w:num>
  <w:num w:numId="20" w16cid:durableId="1698240347">
    <w:abstractNumId w:val="23"/>
  </w:num>
  <w:num w:numId="21" w16cid:durableId="243610059">
    <w:abstractNumId w:val="31"/>
  </w:num>
  <w:num w:numId="22" w16cid:durableId="1639341659">
    <w:abstractNumId w:val="32"/>
  </w:num>
  <w:num w:numId="23" w16cid:durableId="1780030143">
    <w:abstractNumId w:val="14"/>
  </w:num>
  <w:num w:numId="24" w16cid:durableId="1125974227">
    <w:abstractNumId w:val="18"/>
  </w:num>
  <w:num w:numId="25" w16cid:durableId="1499467092">
    <w:abstractNumId w:val="6"/>
  </w:num>
  <w:num w:numId="26" w16cid:durableId="788167011">
    <w:abstractNumId w:val="4"/>
  </w:num>
  <w:num w:numId="27" w16cid:durableId="56361264">
    <w:abstractNumId w:val="27"/>
  </w:num>
  <w:num w:numId="28" w16cid:durableId="500971867">
    <w:abstractNumId w:val="8"/>
  </w:num>
  <w:num w:numId="29" w16cid:durableId="856164002">
    <w:abstractNumId w:val="34"/>
  </w:num>
  <w:num w:numId="30" w16cid:durableId="1195115803">
    <w:abstractNumId w:val="26"/>
  </w:num>
  <w:num w:numId="31" w16cid:durableId="745370">
    <w:abstractNumId w:val="30"/>
  </w:num>
  <w:num w:numId="32" w16cid:durableId="1454638470">
    <w:abstractNumId w:val="0"/>
  </w:num>
  <w:num w:numId="33" w16cid:durableId="1560705721">
    <w:abstractNumId w:val="29"/>
  </w:num>
  <w:num w:numId="34" w16cid:durableId="206722546">
    <w:abstractNumId w:val="7"/>
  </w:num>
  <w:num w:numId="35" w16cid:durableId="993876759">
    <w:abstractNumId w:val="21"/>
  </w:num>
  <w:num w:numId="36" w16cid:durableId="2072190356">
    <w:abstractNumId w:val="20"/>
  </w:num>
  <w:num w:numId="37" w16cid:durableId="5060222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4"/>
    <w:rsid w:val="00003EAC"/>
    <w:rsid w:val="0000648E"/>
    <w:rsid w:val="00006E30"/>
    <w:rsid w:val="000074F5"/>
    <w:rsid w:val="00007ABC"/>
    <w:rsid w:val="00010B50"/>
    <w:rsid w:val="000229B7"/>
    <w:rsid w:val="00032566"/>
    <w:rsid w:val="00042FEB"/>
    <w:rsid w:val="0004300F"/>
    <w:rsid w:val="00054051"/>
    <w:rsid w:val="00055A5B"/>
    <w:rsid w:val="00056D1B"/>
    <w:rsid w:val="00061671"/>
    <w:rsid w:val="00091C6C"/>
    <w:rsid w:val="00092094"/>
    <w:rsid w:val="000964AF"/>
    <w:rsid w:val="000A14BA"/>
    <w:rsid w:val="000A2AE7"/>
    <w:rsid w:val="000B06CA"/>
    <w:rsid w:val="000B29B9"/>
    <w:rsid w:val="000B59EB"/>
    <w:rsid w:val="000D1F0F"/>
    <w:rsid w:val="000D5CEE"/>
    <w:rsid w:val="000D6BB5"/>
    <w:rsid w:val="000D6ECA"/>
    <w:rsid w:val="000E2763"/>
    <w:rsid w:val="000F077D"/>
    <w:rsid w:val="000F2C5D"/>
    <w:rsid w:val="000F3F49"/>
    <w:rsid w:val="000F795E"/>
    <w:rsid w:val="001028EB"/>
    <w:rsid w:val="00104561"/>
    <w:rsid w:val="0010547E"/>
    <w:rsid w:val="00113068"/>
    <w:rsid w:val="00113FF1"/>
    <w:rsid w:val="001140DD"/>
    <w:rsid w:val="0012232D"/>
    <w:rsid w:val="00122F35"/>
    <w:rsid w:val="00137103"/>
    <w:rsid w:val="00142177"/>
    <w:rsid w:val="00143471"/>
    <w:rsid w:val="00143F66"/>
    <w:rsid w:val="001466D4"/>
    <w:rsid w:val="00147022"/>
    <w:rsid w:val="00151DA7"/>
    <w:rsid w:val="00163BF9"/>
    <w:rsid w:val="001644E6"/>
    <w:rsid w:val="00166D8E"/>
    <w:rsid w:val="0017079E"/>
    <w:rsid w:val="0017257B"/>
    <w:rsid w:val="001761BF"/>
    <w:rsid w:val="001812E2"/>
    <w:rsid w:val="001858F9"/>
    <w:rsid w:val="001909A5"/>
    <w:rsid w:val="001922C3"/>
    <w:rsid w:val="00194AB0"/>
    <w:rsid w:val="00194B3C"/>
    <w:rsid w:val="001A1886"/>
    <w:rsid w:val="001A357A"/>
    <w:rsid w:val="001A45F0"/>
    <w:rsid w:val="001A5983"/>
    <w:rsid w:val="001B2914"/>
    <w:rsid w:val="001B5592"/>
    <w:rsid w:val="001B67A2"/>
    <w:rsid w:val="001C0214"/>
    <w:rsid w:val="001C2505"/>
    <w:rsid w:val="001C3D26"/>
    <w:rsid w:val="001C61F5"/>
    <w:rsid w:val="001C6912"/>
    <w:rsid w:val="001C7392"/>
    <w:rsid w:val="001D160E"/>
    <w:rsid w:val="001D318A"/>
    <w:rsid w:val="001D50D1"/>
    <w:rsid w:val="001D5C13"/>
    <w:rsid w:val="001E12F4"/>
    <w:rsid w:val="001E65E9"/>
    <w:rsid w:val="001E794D"/>
    <w:rsid w:val="001F1B79"/>
    <w:rsid w:val="001F475B"/>
    <w:rsid w:val="001F71DD"/>
    <w:rsid w:val="002000D2"/>
    <w:rsid w:val="0020565B"/>
    <w:rsid w:val="00213840"/>
    <w:rsid w:val="00214BE2"/>
    <w:rsid w:val="0021790C"/>
    <w:rsid w:val="00221CA2"/>
    <w:rsid w:val="0022550B"/>
    <w:rsid w:val="00231126"/>
    <w:rsid w:val="00233E94"/>
    <w:rsid w:val="0023713D"/>
    <w:rsid w:val="0024773E"/>
    <w:rsid w:val="0025232C"/>
    <w:rsid w:val="00254556"/>
    <w:rsid w:val="00257C39"/>
    <w:rsid w:val="00260357"/>
    <w:rsid w:val="002652CA"/>
    <w:rsid w:val="002716B9"/>
    <w:rsid w:val="00272E4F"/>
    <w:rsid w:val="002761A1"/>
    <w:rsid w:val="00276D90"/>
    <w:rsid w:val="00277150"/>
    <w:rsid w:val="00280638"/>
    <w:rsid w:val="00280ABF"/>
    <w:rsid w:val="00282B4C"/>
    <w:rsid w:val="00284A17"/>
    <w:rsid w:val="00285B15"/>
    <w:rsid w:val="00290D89"/>
    <w:rsid w:val="0029119B"/>
    <w:rsid w:val="002A2E12"/>
    <w:rsid w:val="002A6A8C"/>
    <w:rsid w:val="002A6DA2"/>
    <w:rsid w:val="002A7EE0"/>
    <w:rsid w:val="002B036E"/>
    <w:rsid w:val="002B1C25"/>
    <w:rsid w:val="002B274E"/>
    <w:rsid w:val="002B4887"/>
    <w:rsid w:val="002B4A13"/>
    <w:rsid w:val="002B600F"/>
    <w:rsid w:val="002B6375"/>
    <w:rsid w:val="002B658E"/>
    <w:rsid w:val="002C7C74"/>
    <w:rsid w:val="002D026A"/>
    <w:rsid w:val="002D29AE"/>
    <w:rsid w:val="002D436A"/>
    <w:rsid w:val="002D7404"/>
    <w:rsid w:val="002E055B"/>
    <w:rsid w:val="002E091B"/>
    <w:rsid w:val="002E11B6"/>
    <w:rsid w:val="002E63E1"/>
    <w:rsid w:val="002F0169"/>
    <w:rsid w:val="0030203F"/>
    <w:rsid w:val="00303108"/>
    <w:rsid w:val="0030697C"/>
    <w:rsid w:val="00313B44"/>
    <w:rsid w:val="0031445B"/>
    <w:rsid w:val="00314D6A"/>
    <w:rsid w:val="003228DF"/>
    <w:rsid w:val="0033051A"/>
    <w:rsid w:val="00332508"/>
    <w:rsid w:val="00332E21"/>
    <w:rsid w:val="003426F4"/>
    <w:rsid w:val="0034317A"/>
    <w:rsid w:val="00347F5F"/>
    <w:rsid w:val="00353549"/>
    <w:rsid w:val="00355DAB"/>
    <w:rsid w:val="003562B6"/>
    <w:rsid w:val="00356DF6"/>
    <w:rsid w:val="00360B41"/>
    <w:rsid w:val="003661CC"/>
    <w:rsid w:val="00366888"/>
    <w:rsid w:val="00367461"/>
    <w:rsid w:val="00367AA3"/>
    <w:rsid w:val="00374287"/>
    <w:rsid w:val="00377EC8"/>
    <w:rsid w:val="00380406"/>
    <w:rsid w:val="003819CD"/>
    <w:rsid w:val="00383734"/>
    <w:rsid w:val="00383E3C"/>
    <w:rsid w:val="00395B75"/>
    <w:rsid w:val="003964DF"/>
    <w:rsid w:val="003A131C"/>
    <w:rsid w:val="003A6D54"/>
    <w:rsid w:val="003B3060"/>
    <w:rsid w:val="003B3A21"/>
    <w:rsid w:val="003B60DB"/>
    <w:rsid w:val="003C2801"/>
    <w:rsid w:val="003C3FFE"/>
    <w:rsid w:val="003C5183"/>
    <w:rsid w:val="003D10E1"/>
    <w:rsid w:val="003D1957"/>
    <w:rsid w:val="003D26AA"/>
    <w:rsid w:val="003E53B1"/>
    <w:rsid w:val="003E66AD"/>
    <w:rsid w:val="003E6AEB"/>
    <w:rsid w:val="003E7709"/>
    <w:rsid w:val="003F19DF"/>
    <w:rsid w:val="003F4042"/>
    <w:rsid w:val="003F48F8"/>
    <w:rsid w:val="003F55BD"/>
    <w:rsid w:val="003F6130"/>
    <w:rsid w:val="003F77E7"/>
    <w:rsid w:val="00400EC3"/>
    <w:rsid w:val="00401796"/>
    <w:rsid w:val="004176D7"/>
    <w:rsid w:val="00421210"/>
    <w:rsid w:val="004226D1"/>
    <w:rsid w:val="004260A4"/>
    <w:rsid w:val="004277E4"/>
    <w:rsid w:val="00430318"/>
    <w:rsid w:val="00434D6C"/>
    <w:rsid w:val="00441127"/>
    <w:rsid w:val="004443DF"/>
    <w:rsid w:val="0045123D"/>
    <w:rsid w:val="004514BE"/>
    <w:rsid w:val="00453CB2"/>
    <w:rsid w:val="00454F1A"/>
    <w:rsid w:val="004561DD"/>
    <w:rsid w:val="00457EC9"/>
    <w:rsid w:val="0046381F"/>
    <w:rsid w:val="00464CF2"/>
    <w:rsid w:val="00467464"/>
    <w:rsid w:val="004705DA"/>
    <w:rsid w:val="00484304"/>
    <w:rsid w:val="0048532C"/>
    <w:rsid w:val="00485F57"/>
    <w:rsid w:val="0048719A"/>
    <w:rsid w:val="0049288F"/>
    <w:rsid w:val="00492C13"/>
    <w:rsid w:val="004972C5"/>
    <w:rsid w:val="004A274B"/>
    <w:rsid w:val="004A3644"/>
    <w:rsid w:val="004A4A1D"/>
    <w:rsid w:val="004A6BF5"/>
    <w:rsid w:val="004B2E24"/>
    <w:rsid w:val="004B4C9F"/>
    <w:rsid w:val="004B58D7"/>
    <w:rsid w:val="004C1E8D"/>
    <w:rsid w:val="004C64B4"/>
    <w:rsid w:val="004D0AB3"/>
    <w:rsid w:val="004D57B4"/>
    <w:rsid w:val="004E1689"/>
    <w:rsid w:val="004E2F58"/>
    <w:rsid w:val="004E4623"/>
    <w:rsid w:val="004E5107"/>
    <w:rsid w:val="004E7CA5"/>
    <w:rsid w:val="004F14B3"/>
    <w:rsid w:val="004F1A62"/>
    <w:rsid w:val="004F44CB"/>
    <w:rsid w:val="004F5F22"/>
    <w:rsid w:val="004F7293"/>
    <w:rsid w:val="004F7DEA"/>
    <w:rsid w:val="00502CAD"/>
    <w:rsid w:val="00503F31"/>
    <w:rsid w:val="00505451"/>
    <w:rsid w:val="00506920"/>
    <w:rsid w:val="005071AD"/>
    <w:rsid w:val="005079E9"/>
    <w:rsid w:val="00513BF3"/>
    <w:rsid w:val="00517D10"/>
    <w:rsid w:val="00524EA2"/>
    <w:rsid w:val="00525DA0"/>
    <w:rsid w:val="0052652C"/>
    <w:rsid w:val="00531716"/>
    <w:rsid w:val="00536038"/>
    <w:rsid w:val="0053702E"/>
    <w:rsid w:val="00541362"/>
    <w:rsid w:val="00542F36"/>
    <w:rsid w:val="00543D2E"/>
    <w:rsid w:val="005455E6"/>
    <w:rsid w:val="0054619C"/>
    <w:rsid w:val="005466F9"/>
    <w:rsid w:val="00556520"/>
    <w:rsid w:val="00560029"/>
    <w:rsid w:val="00564AC4"/>
    <w:rsid w:val="00566D41"/>
    <w:rsid w:val="005717AC"/>
    <w:rsid w:val="00574337"/>
    <w:rsid w:val="005758D4"/>
    <w:rsid w:val="005823B4"/>
    <w:rsid w:val="00582657"/>
    <w:rsid w:val="0058514E"/>
    <w:rsid w:val="00585D63"/>
    <w:rsid w:val="005962CD"/>
    <w:rsid w:val="005A195D"/>
    <w:rsid w:val="005A47D0"/>
    <w:rsid w:val="005A62E5"/>
    <w:rsid w:val="005B0B33"/>
    <w:rsid w:val="005B163F"/>
    <w:rsid w:val="005B1AD7"/>
    <w:rsid w:val="005B32DF"/>
    <w:rsid w:val="005B556D"/>
    <w:rsid w:val="005C5268"/>
    <w:rsid w:val="005D2F75"/>
    <w:rsid w:val="005D38A4"/>
    <w:rsid w:val="005D42C4"/>
    <w:rsid w:val="005D4B70"/>
    <w:rsid w:val="005F3227"/>
    <w:rsid w:val="005F3F53"/>
    <w:rsid w:val="005F40CD"/>
    <w:rsid w:val="005F40E6"/>
    <w:rsid w:val="005F4D35"/>
    <w:rsid w:val="005F5C90"/>
    <w:rsid w:val="005F5E84"/>
    <w:rsid w:val="00601C8A"/>
    <w:rsid w:val="00602332"/>
    <w:rsid w:val="00606652"/>
    <w:rsid w:val="0061032E"/>
    <w:rsid w:val="00615750"/>
    <w:rsid w:val="00622846"/>
    <w:rsid w:val="00622900"/>
    <w:rsid w:val="006267D2"/>
    <w:rsid w:val="0062794F"/>
    <w:rsid w:val="0063135F"/>
    <w:rsid w:val="00632CB4"/>
    <w:rsid w:val="0063611C"/>
    <w:rsid w:val="00643F19"/>
    <w:rsid w:val="00644E1B"/>
    <w:rsid w:val="00645516"/>
    <w:rsid w:val="00647C1C"/>
    <w:rsid w:val="00653F5A"/>
    <w:rsid w:val="00665A4A"/>
    <w:rsid w:val="00666F0C"/>
    <w:rsid w:val="00670659"/>
    <w:rsid w:val="006717CF"/>
    <w:rsid w:val="00672287"/>
    <w:rsid w:val="0067367E"/>
    <w:rsid w:val="0068032D"/>
    <w:rsid w:val="00680E00"/>
    <w:rsid w:val="006859C2"/>
    <w:rsid w:val="0068793C"/>
    <w:rsid w:val="00691A80"/>
    <w:rsid w:val="006933B2"/>
    <w:rsid w:val="006933E5"/>
    <w:rsid w:val="00693AE0"/>
    <w:rsid w:val="00693FD8"/>
    <w:rsid w:val="00694DD1"/>
    <w:rsid w:val="00696888"/>
    <w:rsid w:val="00697185"/>
    <w:rsid w:val="006A0BF1"/>
    <w:rsid w:val="006A1044"/>
    <w:rsid w:val="006A4074"/>
    <w:rsid w:val="006A6112"/>
    <w:rsid w:val="006A77D3"/>
    <w:rsid w:val="006A79B1"/>
    <w:rsid w:val="006A7F14"/>
    <w:rsid w:val="006C13FF"/>
    <w:rsid w:val="006C6138"/>
    <w:rsid w:val="006D02AB"/>
    <w:rsid w:val="006D5D12"/>
    <w:rsid w:val="006D6587"/>
    <w:rsid w:val="006F0450"/>
    <w:rsid w:val="006F1AD1"/>
    <w:rsid w:val="006F727F"/>
    <w:rsid w:val="00702B18"/>
    <w:rsid w:val="00705A4E"/>
    <w:rsid w:val="00711E18"/>
    <w:rsid w:val="00715FB5"/>
    <w:rsid w:val="00717AB0"/>
    <w:rsid w:val="0072015F"/>
    <w:rsid w:val="00720649"/>
    <w:rsid w:val="00720831"/>
    <w:rsid w:val="00732D69"/>
    <w:rsid w:val="00736831"/>
    <w:rsid w:val="00737A93"/>
    <w:rsid w:val="007478D7"/>
    <w:rsid w:val="00750A28"/>
    <w:rsid w:val="00751901"/>
    <w:rsid w:val="00754208"/>
    <w:rsid w:val="00754B4C"/>
    <w:rsid w:val="00757BAB"/>
    <w:rsid w:val="00760010"/>
    <w:rsid w:val="00762B4E"/>
    <w:rsid w:val="00775C58"/>
    <w:rsid w:val="00780111"/>
    <w:rsid w:val="00781DFF"/>
    <w:rsid w:val="00782744"/>
    <w:rsid w:val="00790028"/>
    <w:rsid w:val="00791104"/>
    <w:rsid w:val="00791239"/>
    <w:rsid w:val="00792137"/>
    <w:rsid w:val="00793272"/>
    <w:rsid w:val="00794CD6"/>
    <w:rsid w:val="00795023"/>
    <w:rsid w:val="007A05D4"/>
    <w:rsid w:val="007A0AAE"/>
    <w:rsid w:val="007A26C1"/>
    <w:rsid w:val="007A613B"/>
    <w:rsid w:val="007B2E18"/>
    <w:rsid w:val="007B4E34"/>
    <w:rsid w:val="007B5115"/>
    <w:rsid w:val="007C1553"/>
    <w:rsid w:val="007C2C9A"/>
    <w:rsid w:val="007C4466"/>
    <w:rsid w:val="007C4FFB"/>
    <w:rsid w:val="007C51B0"/>
    <w:rsid w:val="007C560A"/>
    <w:rsid w:val="007C56B3"/>
    <w:rsid w:val="007C5767"/>
    <w:rsid w:val="007D3218"/>
    <w:rsid w:val="007D5B50"/>
    <w:rsid w:val="007E0B07"/>
    <w:rsid w:val="007F0300"/>
    <w:rsid w:val="007F0E80"/>
    <w:rsid w:val="007F2B3C"/>
    <w:rsid w:val="007F33D7"/>
    <w:rsid w:val="007F56B7"/>
    <w:rsid w:val="007F7899"/>
    <w:rsid w:val="0080185A"/>
    <w:rsid w:val="00805D48"/>
    <w:rsid w:val="00811C98"/>
    <w:rsid w:val="00812827"/>
    <w:rsid w:val="00812869"/>
    <w:rsid w:val="00815E13"/>
    <w:rsid w:val="008168EC"/>
    <w:rsid w:val="00822443"/>
    <w:rsid w:val="008246AE"/>
    <w:rsid w:val="00825F4B"/>
    <w:rsid w:val="0082743A"/>
    <w:rsid w:val="00832176"/>
    <w:rsid w:val="00832EB1"/>
    <w:rsid w:val="00840E46"/>
    <w:rsid w:val="00845C92"/>
    <w:rsid w:val="00846B75"/>
    <w:rsid w:val="00851DB2"/>
    <w:rsid w:val="0085318E"/>
    <w:rsid w:val="00860610"/>
    <w:rsid w:val="00861A76"/>
    <w:rsid w:val="00862B09"/>
    <w:rsid w:val="0086418C"/>
    <w:rsid w:val="008651E6"/>
    <w:rsid w:val="0086781A"/>
    <w:rsid w:val="00871C9E"/>
    <w:rsid w:val="00874ECF"/>
    <w:rsid w:val="00875A61"/>
    <w:rsid w:val="00876593"/>
    <w:rsid w:val="008802C8"/>
    <w:rsid w:val="00881EBB"/>
    <w:rsid w:val="00882C8B"/>
    <w:rsid w:val="00883654"/>
    <w:rsid w:val="0089240E"/>
    <w:rsid w:val="00897EB1"/>
    <w:rsid w:val="008A0E31"/>
    <w:rsid w:val="008A3403"/>
    <w:rsid w:val="008A395F"/>
    <w:rsid w:val="008A4F31"/>
    <w:rsid w:val="008A7C21"/>
    <w:rsid w:val="008B1791"/>
    <w:rsid w:val="008B3196"/>
    <w:rsid w:val="008B39E1"/>
    <w:rsid w:val="008B4B3F"/>
    <w:rsid w:val="008C1F0D"/>
    <w:rsid w:val="008C4C23"/>
    <w:rsid w:val="008C7962"/>
    <w:rsid w:val="008D3EC5"/>
    <w:rsid w:val="008D4C79"/>
    <w:rsid w:val="008D7E36"/>
    <w:rsid w:val="008E59FE"/>
    <w:rsid w:val="008F45CF"/>
    <w:rsid w:val="009039AB"/>
    <w:rsid w:val="0091014C"/>
    <w:rsid w:val="00912EC7"/>
    <w:rsid w:val="00913871"/>
    <w:rsid w:val="0091562B"/>
    <w:rsid w:val="00915724"/>
    <w:rsid w:val="00917F43"/>
    <w:rsid w:val="00940681"/>
    <w:rsid w:val="00944A30"/>
    <w:rsid w:val="0095095B"/>
    <w:rsid w:val="00954DA3"/>
    <w:rsid w:val="00964B34"/>
    <w:rsid w:val="009658D0"/>
    <w:rsid w:val="00967734"/>
    <w:rsid w:val="009713B0"/>
    <w:rsid w:val="00971A34"/>
    <w:rsid w:val="00972DA7"/>
    <w:rsid w:val="00976FD8"/>
    <w:rsid w:val="009837E6"/>
    <w:rsid w:val="009900D1"/>
    <w:rsid w:val="00992267"/>
    <w:rsid w:val="009930BA"/>
    <w:rsid w:val="00994DA8"/>
    <w:rsid w:val="009A26D4"/>
    <w:rsid w:val="009A3C8B"/>
    <w:rsid w:val="009A6B1C"/>
    <w:rsid w:val="009B3F2D"/>
    <w:rsid w:val="009B4E45"/>
    <w:rsid w:val="009B6189"/>
    <w:rsid w:val="009B79CE"/>
    <w:rsid w:val="009B7A9C"/>
    <w:rsid w:val="009C3109"/>
    <w:rsid w:val="009C5224"/>
    <w:rsid w:val="009C7564"/>
    <w:rsid w:val="009D3AE4"/>
    <w:rsid w:val="009D45AB"/>
    <w:rsid w:val="009E0BA8"/>
    <w:rsid w:val="009E0D6B"/>
    <w:rsid w:val="009E0DF7"/>
    <w:rsid w:val="009E1901"/>
    <w:rsid w:val="009F0729"/>
    <w:rsid w:val="009F43BC"/>
    <w:rsid w:val="009F509D"/>
    <w:rsid w:val="009F57F3"/>
    <w:rsid w:val="00A21DD9"/>
    <w:rsid w:val="00A23CCB"/>
    <w:rsid w:val="00A273AC"/>
    <w:rsid w:val="00A3004E"/>
    <w:rsid w:val="00A31A45"/>
    <w:rsid w:val="00A32E81"/>
    <w:rsid w:val="00A34413"/>
    <w:rsid w:val="00A348E9"/>
    <w:rsid w:val="00A40911"/>
    <w:rsid w:val="00A4113B"/>
    <w:rsid w:val="00A43063"/>
    <w:rsid w:val="00A43921"/>
    <w:rsid w:val="00A45516"/>
    <w:rsid w:val="00A476C4"/>
    <w:rsid w:val="00A56F8B"/>
    <w:rsid w:val="00A621E6"/>
    <w:rsid w:val="00A62378"/>
    <w:rsid w:val="00A649C4"/>
    <w:rsid w:val="00A71236"/>
    <w:rsid w:val="00A71FD5"/>
    <w:rsid w:val="00A76946"/>
    <w:rsid w:val="00A809B7"/>
    <w:rsid w:val="00A8150D"/>
    <w:rsid w:val="00A867C8"/>
    <w:rsid w:val="00A87FA1"/>
    <w:rsid w:val="00A9085C"/>
    <w:rsid w:val="00A91495"/>
    <w:rsid w:val="00A94953"/>
    <w:rsid w:val="00AD14DA"/>
    <w:rsid w:val="00AD61C0"/>
    <w:rsid w:val="00AE0A23"/>
    <w:rsid w:val="00AE0EF5"/>
    <w:rsid w:val="00AE7F59"/>
    <w:rsid w:val="00AF0B15"/>
    <w:rsid w:val="00AF5685"/>
    <w:rsid w:val="00B013AE"/>
    <w:rsid w:val="00B066B6"/>
    <w:rsid w:val="00B13C87"/>
    <w:rsid w:val="00B13D34"/>
    <w:rsid w:val="00B2238D"/>
    <w:rsid w:val="00B239CC"/>
    <w:rsid w:val="00B24990"/>
    <w:rsid w:val="00B25006"/>
    <w:rsid w:val="00B40575"/>
    <w:rsid w:val="00B42C61"/>
    <w:rsid w:val="00B43D22"/>
    <w:rsid w:val="00B4582B"/>
    <w:rsid w:val="00B45DE6"/>
    <w:rsid w:val="00B50274"/>
    <w:rsid w:val="00B517E2"/>
    <w:rsid w:val="00B53FB6"/>
    <w:rsid w:val="00B73962"/>
    <w:rsid w:val="00B77F0D"/>
    <w:rsid w:val="00B80947"/>
    <w:rsid w:val="00B83160"/>
    <w:rsid w:val="00B83689"/>
    <w:rsid w:val="00B85B30"/>
    <w:rsid w:val="00B86E96"/>
    <w:rsid w:val="00B918AF"/>
    <w:rsid w:val="00B926F8"/>
    <w:rsid w:val="00B963CD"/>
    <w:rsid w:val="00BA3912"/>
    <w:rsid w:val="00BB0FDF"/>
    <w:rsid w:val="00BB7D81"/>
    <w:rsid w:val="00BC4615"/>
    <w:rsid w:val="00BC6194"/>
    <w:rsid w:val="00BC643A"/>
    <w:rsid w:val="00BD0111"/>
    <w:rsid w:val="00BD3805"/>
    <w:rsid w:val="00BD3BA2"/>
    <w:rsid w:val="00BE186E"/>
    <w:rsid w:val="00BE2455"/>
    <w:rsid w:val="00BE66D1"/>
    <w:rsid w:val="00BE698F"/>
    <w:rsid w:val="00BF0839"/>
    <w:rsid w:val="00BF1870"/>
    <w:rsid w:val="00BF64D8"/>
    <w:rsid w:val="00BF6CF5"/>
    <w:rsid w:val="00C00173"/>
    <w:rsid w:val="00C03611"/>
    <w:rsid w:val="00C073CD"/>
    <w:rsid w:val="00C0762A"/>
    <w:rsid w:val="00C11175"/>
    <w:rsid w:val="00C1268C"/>
    <w:rsid w:val="00C16382"/>
    <w:rsid w:val="00C21BD3"/>
    <w:rsid w:val="00C326EC"/>
    <w:rsid w:val="00C332CB"/>
    <w:rsid w:val="00C3535E"/>
    <w:rsid w:val="00C371C2"/>
    <w:rsid w:val="00C37748"/>
    <w:rsid w:val="00C4236B"/>
    <w:rsid w:val="00C435A3"/>
    <w:rsid w:val="00C514BF"/>
    <w:rsid w:val="00C57DAD"/>
    <w:rsid w:val="00C7302C"/>
    <w:rsid w:val="00C7302E"/>
    <w:rsid w:val="00C770B4"/>
    <w:rsid w:val="00C77656"/>
    <w:rsid w:val="00C77704"/>
    <w:rsid w:val="00C86D13"/>
    <w:rsid w:val="00C9437E"/>
    <w:rsid w:val="00C94550"/>
    <w:rsid w:val="00C96C41"/>
    <w:rsid w:val="00CA68D6"/>
    <w:rsid w:val="00CA7499"/>
    <w:rsid w:val="00CA761B"/>
    <w:rsid w:val="00CC21F0"/>
    <w:rsid w:val="00CC31B2"/>
    <w:rsid w:val="00CC4486"/>
    <w:rsid w:val="00CD08E0"/>
    <w:rsid w:val="00CD0F65"/>
    <w:rsid w:val="00CD51D3"/>
    <w:rsid w:val="00CD54C3"/>
    <w:rsid w:val="00CD6A46"/>
    <w:rsid w:val="00CD6A8D"/>
    <w:rsid w:val="00CE341C"/>
    <w:rsid w:val="00CE35EB"/>
    <w:rsid w:val="00CE3A08"/>
    <w:rsid w:val="00CE678F"/>
    <w:rsid w:val="00CF0294"/>
    <w:rsid w:val="00CF079F"/>
    <w:rsid w:val="00CF1A7C"/>
    <w:rsid w:val="00D02895"/>
    <w:rsid w:val="00D03337"/>
    <w:rsid w:val="00D10548"/>
    <w:rsid w:val="00D1186B"/>
    <w:rsid w:val="00D12A2E"/>
    <w:rsid w:val="00D226A9"/>
    <w:rsid w:val="00D22C6B"/>
    <w:rsid w:val="00D3135C"/>
    <w:rsid w:val="00D324D6"/>
    <w:rsid w:val="00D342B3"/>
    <w:rsid w:val="00D35102"/>
    <w:rsid w:val="00D3700E"/>
    <w:rsid w:val="00D4043E"/>
    <w:rsid w:val="00D41E92"/>
    <w:rsid w:val="00D430D5"/>
    <w:rsid w:val="00D43568"/>
    <w:rsid w:val="00D44202"/>
    <w:rsid w:val="00D44D2A"/>
    <w:rsid w:val="00D45CD9"/>
    <w:rsid w:val="00D50BD0"/>
    <w:rsid w:val="00D609B3"/>
    <w:rsid w:val="00D60D0B"/>
    <w:rsid w:val="00D626C6"/>
    <w:rsid w:val="00D709B3"/>
    <w:rsid w:val="00D77E43"/>
    <w:rsid w:val="00D84312"/>
    <w:rsid w:val="00D86B78"/>
    <w:rsid w:val="00DA03A0"/>
    <w:rsid w:val="00DB2CB9"/>
    <w:rsid w:val="00DB521A"/>
    <w:rsid w:val="00DB669C"/>
    <w:rsid w:val="00DC2EE9"/>
    <w:rsid w:val="00DC6EBC"/>
    <w:rsid w:val="00DC7885"/>
    <w:rsid w:val="00DD21F9"/>
    <w:rsid w:val="00DD4BBE"/>
    <w:rsid w:val="00DD4F77"/>
    <w:rsid w:val="00DD5027"/>
    <w:rsid w:val="00DD68A0"/>
    <w:rsid w:val="00DE227D"/>
    <w:rsid w:val="00DE4051"/>
    <w:rsid w:val="00DE45E3"/>
    <w:rsid w:val="00DE582B"/>
    <w:rsid w:val="00E019B0"/>
    <w:rsid w:val="00E05216"/>
    <w:rsid w:val="00E10D75"/>
    <w:rsid w:val="00E11780"/>
    <w:rsid w:val="00E15D47"/>
    <w:rsid w:val="00E20440"/>
    <w:rsid w:val="00E2065E"/>
    <w:rsid w:val="00E21786"/>
    <w:rsid w:val="00E22137"/>
    <w:rsid w:val="00E23E0F"/>
    <w:rsid w:val="00E25638"/>
    <w:rsid w:val="00E2622F"/>
    <w:rsid w:val="00E325DB"/>
    <w:rsid w:val="00E3417E"/>
    <w:rsid w:val="00E35F79"/>
    <w:rsid w:val="00E37765"/>
    <w:rsid w:val="00E37829"/>
    <w:rsid w:val="00E427C0"/>
    <w:rsid w:val="00E42847"/>
    <w:rsid w:val="00E4621F"/>
    <w:rsid w:val="00E46B71"/>
    <w:rsid w:val="00E5243E"/>
    <w:rsid w:val="00E546C3"/>
    <w:rsid w:val="00E60BAE"/>
    <w:rsid w:val="00E6263E"/>
    <w:rsid w:val="00E6345C"/>
    <w:rsid w:val="00E75178"/>
    <w:rsid w:val="00E766AE"/>
    <w:rsid w:val="00E83ED8"/>
    <w:rsid w:val="00E9033A"/>
    <w:rsid w:val="00E967BD"/>
    <w:rsid w:val="00EA1896"/>
    <w:rsid w:val="00EA1E01"/>
    <w:rsid w:val="00EA3B13"/>
    <w:rsid w:val="00EA7EE6"/>
    <w:rsid w:val="00EB2B95"/>
    <w:rsid w:val="00EB63A6"/>
    <w:rsid w:val="00EC24F2"/>
    <w:rsid w:val="00EC29C3"/>
    <w:rsid w:val="00EC3FC1"/>
    <w:rsid w:val="00EC5AA6"/>
    <w:rsid w:val="00EC6C12"/>
    <w:rsid w:val="00ED31EB"/>
    <w:rsid w:val="00ED485A"/>
    <w:rsid w:val="00ED60E5"/>
    <w:rsid w:val="00EE15D3"/>
    <w:rsid w:val="00EE4026"/>
    <w:rsid w:val="00EE4B4E"/>
    <w:rsid w:val="00EE58AD"/>
    <w:rsid w:val="00EE6AD6"/>
    <w:rsid w:val="00EE6E7E"/>
    <w:rsid w:val="00EE735B"/>
    <w:rsid w:val="00EF1C17"/>
    <w:rsid w:val="00EF3733"/>
    <w:rsid w:val="00EF582A"/>
    <w:rsid w:val="00EF6963"/>
    <w:rsid w:val="00EF6F36"/>
    <w:rsid w:val="00EF75EF"/>
    <w:rsid w:val="00EF7A3E"/>
    <w:rsid w:val="00F0040F"/>
    <w:rsid w:val="00F03253"/>
    <w:rsid w:val="00F034DB"/>
    <w:rsid w:val="00F04AB0"/>
    <w:rsid w:val="00F04B31"/>
    <w:rsid w:val="00F057CF"/>
    <w:rsid w:val="00F13945"/>
    <w:rsid w:val="00F16DD8"/>
    <w:rsid w:val="00F17838"/>
    <w:rsid w:val="00F200A4"/>
    <w:rsid w:val="00F20A34"/>
    <w:rsid w:val="00F22341"/>
    <w:rsid w:val="00F23029"/>
    <w:rsid w:val="00F233A9"/>
    <w:rsid w:val="00F25014"/>
    <w:rsid w:val="00F32314"/>
    <w:rsid w:val="00F33D5D"/>
    <w:rsid w:val="00F37C69"/>
    <w:rsid w:val="00F4003B"/>
    <w:rsid w:val="00F42509"/>
    <w:rsid w:val="00F4711D"/>
    <w:rsid w:val="00F472E9"/>
    <w:rsid w:val="00F53FBD"/>
    <w:rsid w:val="00F5611D"/>
    <w:rsid w:val="00F57BB1"/>
    <w:rsid w:val="00F614C0"/>
    <w:rsid w:val="00F62615"/>
    <w:rsid w:val="00F63FF8"/>
    <w:rsid w:val="00F709BE"/>
    <w:rsid w:val="00F72667"/>
    <w:rsid w:val="00F73BE6"/>
    <w:rsid w:val="00F73C5E"/>
    <w:rsid w:val="00F8084B"/>
    <w:rsid w:val="00F80BF6"/>
    <w:rsid w:val="00F87540"/>
    <w:rsid w:val="00F87AC6"/>
    <w:rsid w:val="00F91C04"/>
    <w:rsid w:val="00F92ED3"/>
    <w:rsid w:val="00F95F51"/>
    <w:rsid w:val="00F9690E"/>
    <w:rsid w:val="00FA07C3"/>
    <w:rsid w:val="00FA1E04"/>
    <w:rsid w:val="00FA1FE6"/>
    <w:rsid w:val="00FA78AE"/>
    <w:rsid w:val="00FB388A"/>
    <w:rsid w:val="00FB5B05"/>
    <w:rsid w:val="00FC2A9B"/>
    <w:rsid w:val="00FC391B"/>
    <w:rsid w:val="00FC4CE0"/>
    <w:rsid w:val="00FC67A5"/>
    <w:rsid w:val="00FD47CE"/>
    <w:rsid w:val="00FD7576"/>
    <w:rsid w:val="00FE37E9"/>
    <w:rsid w:val="00FF6CF3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2F86"/>
  <w15:docId w15:val="{ED4F2F2D-388F-41FB-9951-466802E5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3F"/>
  </w:style>
  <w:style w:type="paragraph" w:styleId="Ttulo1">
    <w:name w:val="heading 1"/>
    <w:basedOn w:val="Normal"/>
    <w:next w:val="Normal"/>
    <w:link w:val="Ttulo1Char"/>
    <w:uiPriority w:val="9"/>
    <w:qFormat/>
    <w:rsid w:val="009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9C522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B5592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357A"/>
  </w:style>
  <w:style w:type="paragraph" w:styleId="Cabealho">
    <w:name w:val="header"/>
    <w:basedOn w:val="Normal"/>
    <w:link w:val="Cabealho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90C"/>
  </w:style>
  <w:style w:type="paragraph" w:styleId="Rodap">
    <w:name w:val="footer"/>
    <w:basedOn w:val="Normal"/>
    <w:link w:val="Rodap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90C"/>
  </w:style>
  <w:style w:type="paragraph" w:styleId="Ttulo">
    <w:name w:val="Title"/>
    <w:basedOn w:val="Normal"/>
    <w:link w:val="TtuloChar"/>
    <w:qFormat/>
    <w:rsid w:val="001858F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858F9"/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B388A"/>
    <w:pPr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388A"/>
    <w:rPr>
      <w:rFonts w:ascii="Times New Roman" w:eastAsia="Times New Roman" w:hAnsi="Times New Roman" w:cs="Times New Roman"/>
      <w:kern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3911-4DB6-4455-B5D1-58A258A3D12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anderson2015jornalismo@gmail.com</cp:lastModifiedBy>
  <cp:revision>2</cp:revision>
  <cp:lastPrinted>2025-02-21T15:28:00Z</cp:lastPrinted>
  <dcterms:created xsi:type="dcterms:W3CDTF">2025-03-07T18:45:00Z</dcterms:created>
  <dcterms:modified xsi:type="dcterms:W3CDTF">2025-03-07T18:45:00Z</dcterms:modified>
</cp:coreProperties>
</file>