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535E5BD0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Pr="003B3060">
        <w:rPr>
          <w:color w:val="000000" w:themeColor="text1"/>
          <w:sz w:val="28"/>
          <w:szCs w:val="28"/>
        </w:rPr>
        <w:t xml:space="preserve">REALIZADA EM </w:t>
      </w:r>
      <w:r w:rsidR="00FD0E38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DE </w:t>
      </w:r>
      <w:r w:rsidR="00954F47">
        <w:rPr>
          <w:color w:val="000000" w:themeColor="text1"/>
          <w:sz w:val="28"/>
          <w:szCs w:val="28"/>
        </w:rPr>
        <w:t>ABRIL</w:t>
      </w:r>
      <w:r>
        <w:rPr>
          <w:color w:val="000000" w:themeColor="text1"/>
          <w:sz w:val="28"/>
          <w:szCs w:val="28"/>
        </w:rPr>
        <w:t xml:space="preserve">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070DFA3B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56334D">
        <w:rPr>
          <w:color w:val="000000" w:themeColor="text1"/>
        </w:rPr>
        <w:t>2</w:t>
      </w:r>
      <w:r w:rsidR="00FD0E38">
        <w:rPr>
          <w:color w:val="000000" w:themeColor="text1"/>
        </w:rPr>
        <w:t>8</w:t>
      </w:r>
      <w:r>
        <w:rPr>
          <w:color w:val="000000" w:themeColor="text1"/>
        </w:rPr>
        <w:t xml:space="preserve"> DE </w:t>
      </w:r>
      <w:r w:rsidR="009E0704">
        <w:rPr>
          <w:color w:val="000000" w:themeColor="text1"/>
        </w:rPr>
        <w:t>ABRIL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08A0E649" w14:textId="640BCC6D" w:rsidR="00D2332E" w:rsidRDefault="00D2332E" w:rsidP="00E21C5E">
      <w:pPr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  <w:highlight w:val="yellow"/>
        </w:rPr>
        <w:t>OFÍCIO Nº 133/2025 – GP</w:t>
      </w:r>
    </w:p>
    <w:p w14:paraId="3D6817ED" w14:textId="74A54867" w:rsidR="00D2332E" w:rsidRDefault="00D2332E" w:rsidP="00E21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Mensagem retificativa referente ao Projeto de Lei 029/2025</w:t>
      </w:r>
    </w:p>
    <w:p w14:paraId="774FD1FE" w14:textId="77777777" w:rsidR="007B024C" w:rsidRDefault="007B024C" w:rsidP="007B024C">
      <w:pPr>
        <w:jc w:val="both"/>
        <w:rPr>
          <w:rFonts w:ascii="Times New Roman" w:hAnsi="Times New Roman" w:cs="Times New Roman"/>
          <w:sz w:val="24"/>
          <w:szCs w:val="24"/>
        </w:rPr>
      </w:pPr>
      <w:r w:rsidRPr="00D2332E">
        <w:rPr>
          <w:rFonts w:ascii="Times New Roman" w:hAnsi="Times New Roman" w:cs="Times New Roman"/>
          <w:sz w:val="24"/>
          <w:szCs w:val="24"/>
          <w:highlight w:val="yellow"/>
        </w:rPr>
        <w:t xml:space="preserve">OFÍCIO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Pr="00D2332E">
        <w:rPr>
          <w:rFonts w:ascii="Times New Roman" w:hAnsi="Times New Roman" w:cs="Times New Roman"/>
          <w:sz w:val="24"/>
          <w:szCs w:val="24"/>
          <w:highlight w:val="yellow"/>
        </w:rPr>
        <w:t xml:space="preserve">/2025 </w:t>
      </w:r>
      <w:r w:rsidRPr="006A0A48">
        <w:rPr>
          <w:rFonts w:ascii="Times New Roman" w:hAnsi="Times New Roman" w:cs="Times New Roman"/>
          <w:sz w:val="24"/>
          <w:szCs w:val="24"/>
          <w:highlight w:val="yellow"/>
        </w:rPr>
        <w:t>– Bancada do PT</w:t>
      </w:r>
    </w:p>
    <w:p w14:paraId="4C37F083" w14:textId="77777777" w:rsidR="007B024C" w:rsidRPr="00B43398" w:rsidRDefault="007B024C" w:rsidP="007B0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Reunião geral da Câmara com todos os vereadores e a Comunidade do Segundo Distrito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Ibaré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D7692A" w14:textId="49605C85" w:rsidR="006B790F" w:rsidRDefault="006B790F" w:rsidP="00E21C5E">
      <w:pPr>
        <w:jc w:val="both"/>
        <w:rPr>
          <w:rFonts w:ascii="Times New Roman" w:hAnsi="Times New Roman" w:cs="Times New Roman"/>
          <w:sz w:val="24"/>
          <w:szCs w:val="24"/>
        </w:rPr>
      </w:pPr>
      <w:r w:rsidRPr="006B790F">
        <w:rPr>
          <w:rFonts w:ascii="Times New Roman" w:hAnsi="Times New Roman" w:cs="Times New Roman"/>
          <w:sz w:val="24"/>
          <w:szCs w:val="24"/>
          <w:highlight w:val="yellow"/>
        </w:rPr>
        <w:t>REQUERIMENTO Nº 05/2025</w:t>
      </w:r>
    </w:p>
    <w:p w14:paraId="28CA1AA0" w14:textId="384A341E" w:rsidR="006B790F" w:rsidRDefault="006B790F" w:rsidP="00E21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seja realizada a colocação de um poste com suporte para lâmpada,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Aneci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Borges de Figueiredo, travessa que liga as ruas Samuel de Souza e Arlindo Paranhos.</w:t>
      </w:r>
    </w:p>
    <w:p w14:paraId="2C3F718D" w14:textId="4FCBD095" w:rsidR="006B790F" w:rsidRPr="00B43398" w:rsidRDefault="006B790F" w:rsidP="00E21C5E">
      <w:pPr>
        <w:jc w:val="both"/>
        <w:rPr>
          <w:rFonts w:ascii="Times New Roman" w:hAnsi="Times New Roman" w:cs="Times New Roman"/>
          <w:sz w:val="24"/>
          <w:szCs w:val="24"/>
        </w:rPr>
      </w:pP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Pr="006B790F">
        <w:rPr>
          <w:rFonts w:cstheme="minorHAnsi"/>
          <w:sz w:val="24"/>
          <w:szCs w:val="24"/>
          <w:highlight w:val="lightGray"/>
        </w:rPr>
        <w:t xml:space="preserve">Vereador Issa </w:t>
      </w:r>
      <w:proofErr w:type="spellStart"/>
      <w:r w:rsidRPr="006B790F">
        <w:rPr>
          <w:rFonts w:cstheme="minorHAnsi"/>
          <w:sz w:val="24"/>
          <w:szCs w:val="24"/>
          <w:highlight w:val="lightGray"/>
        </w:rPr>
        <w:t>Esquírio</w:t>
      </w:r>
      <w:proofErr w:type="spellEnd"/>
      <w:r w:rsidRPr="006B790F">
        <w:rPr>
          <w:rFonts w:cstheme="minorHAnsi"/>
          <w:sz w:val="24"/>
          <w:szCs w:val="24"/>
          <w:highlight w:val="lightGray"/>
        </w:rPr>
        <w:t xml:space="preserve"> </w:t>
      </w:r>
      <w:r w:rsidR="00017E55">
        <w:rPr>
          <w:rFonts w:cstheme="minorHAnsi"/>
          <w:sz w:val="24"/>
          <w:szCs w:val="24"/>
          <w:highlight w:val="lightGray"/>
        </w:rPr>
        <w:t>E</w:t>
      </w:r>
      <w:r w:rsidRPr="006B790F">
        <w:rPr>
          <w:rFonts w:cstheme="minorHAnsi"/>
          <w:sz w:val="24"/>
          <w:szCs w:val="24"/>
          <w:highlight w:val="lightGray"/>
        </w:rPr>
        <w:t xml:space="preserve">l </w:t>
      </w:r>
      <w:proofErr w:type="spellStart"/>
      <w:r w:rsidRPr="006B790F">
        <w:rPr>
          <w:rFonts w:cstheme="minorHAnsi"/>
          <w:sz w:val="24"/>
          <w:szCs w:val="24"/>
          <w:highlight w:val="lightGray"/>
        </w:rPr>
        <w:t>Hatal</w:t>
      </w:r>
      <w:proofErr w:type="spellEnd"/>
      <w:r w:rsidRPr="006B790F">
        <w:rPr>
          <w:rFonts w:cstheme="minorHAnsi"/>
          <w:sz w:val="24"/>
          <w:szCs w:val="24"/>
          <w:highlight w:val="lightGray"/>
        </w:rPr>
        <w:t xml:space="preserve"> </w:t>
      </w: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>– MDB</w:t>
      </w:r>
    </w:p>
    <w:p w14:paraId="3301790D" w14:textId="5E21B516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 w:rsidR="00FF7D0E" w:rsidRPr="00B4339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2332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69DB954" w14:textId="41D108C1" w:rsidR="006B790F" w:rsidRPr="00B43398" w:rsidRDefault="006B790F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seja feita a limpeza do pasto após o serviço de roçado nas ruas, pois o pasto solto nas calçadas gera risco de queda dos pedestres. </w:t>
      </w:r>
    </w:p>
    <w:p w14:paraId="2F605FDB" w14:textId="77777777" w:rsidR="00D2332E" w:rsidRPr="00B43398" w:rsidRDefault="00D2332E" w:rsidP="00D2332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1AA71B37" w14:textId="0314DE17" w:rsidR="00FF7D0E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PEDIDO DE INFORMAÇÕES Nº 2</w:t>
      </w:r>
      <w:r w:rsidR="00D2332E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21C91C2A" w14:textId="1A463A8C" w:rsidR="006B790F" w:rsidRPr="00B43398" w:rsidRDefault="006B790F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informado qual a previsão de nomeação dos psicólogos aprovados no contrato emergencial vigente.</w:t>
      </w:r>
    </w:p>
    <w:p w14:paraId="347A0B6D" w14:textId="6DEA32D4" w:rsidR="00FF7D0E" w:rsidRPr="00B43398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3E59BB14" w14:textId="25A35F06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INFORMAÇÕES Nº </w:t>
      </w:r>
      <w:r w:rsidR="00D2332E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ADC7E57" w14:textId="6400A474" w:rsidR="006B790F" w:rsidRDefault="006B790F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informado para qual</w:t>
      </w:r>
      <w:r w:rsidR="00017E5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finalidade do cercamento do terreno público na Avenida José Cacildo Delabary, situado entre a casa de número 3311 e a mad</w:t>
      </w:r>
      <w:r w:rsidR="001C5D22">
        <w:rPr>
          <w:rFonts w:ascii="Times New Roman" w:hAnsi="Times New Roman" w:cs="Times New Roman"/>
          <w:sz w:val="24"/>
          <w:szCs w:val="24"/>
        </w:rPr>
        <w:t>eireira Santa Rita.</w:t>
      </w:r>
    </w:p>
    <w:p w14:paraId="5EDC646E" w14:textId="6206B645" w:rsidR="001C5D22" w:rsidRPr="00B43398" w:rsidRDefault="001C5D22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informado se existe número de matrícula da área referida.</w:t>
      </w:r>
    </w:p>
    <w:p w14:paraId="1D8765D3" w14:textId="77777777" w:rsidR="00395493" w:rsidRPr="00B43398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3F5281ED" w14:textId="4A6620D6" w:rsidR="00BF1870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FB49E8" w:rsidRPr="00B4339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D2332E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E865098" w14:textId="672E12BE" w:rsidR="001C5D22" w:rsidRPr="00B43398" w:rsidRDefault="001C5D22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realizada manutenção na estrada Rincão dos Saraivas e corredores de acesso, com patrola e rolo compactador; e que seja também realizada manutenção em todas as pontes da localidade.</w:t>
      </w:r>
    </w:p>
    <w:p w14:paraId="280397E9" w14:textId="77777777" w:rsidR="00D2332E" w:rsidRDefault="00D2332E" w:rsidP="00D2332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3F0889AC" w14:textId="77777777" w:rsidR="00017E55" w:rsidRDefault="00017E55" w:rsidP="00D23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AC639" w14:textId="77777777" w:rsidR="00017E55" w:rsidRDefault="00017E55" w:rsidP="00D23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80FCF" w14:textId="77777777" w:rsidR="00017E55" w:rsidRDefault="00017E55" w:rsidP="00D23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F82E1" w14:textId="77777777" w:rsidR="00017E55" w:rsidRDefault="00017E55" w:rsidP="00D23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BC7BF" w14:textId="77777777" w:rsidR="00017E55" w:rsidRPr="00B43398" w:rsidRDefault="00017E55" w:rsidP="00D23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E6150" w14:textId="58617F8E" w:rsidR="005918EC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PEDIDO DE PROVIDÊNCIA Nº </w:t>
      </w:r>
      <w:r w:rsidR="00FF7D0E" w:rsidRPr="00B4339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D2332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47EA629" w14:textId="02D89A03" w:rsidR="001C5D22" w:rsidRDefault="001C5D22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realizada manutenção nas seguintes vias da Vila Isabel e arredores:</w:t>
      </w:r>
    </w:p>
    <w:p w14:paraId="6BE08069" w14:textId="4545AED1" w:rsidR="001C5D22" w:rsidRPr="007D6CCD" w:rsidRDefault="001C5D22" w:rsidP="007D6CCD">
      <w:pPr>
        <w:pStyle w:val="Pargrafoda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CCD">
        <w:rPr>
          <w:rFonts w:ascii="Times New Roman" w:hAnsi="Times New Roman" w:cs="Times New Roman"/>
          <w:sz w:val="24"/>
          <w:szCs w:val="24"/>
        </w:rPr>
        <w:t>Rua Pastor João Manoel Marinho Diniz;</w:t>
      </w:r>
    </w:p>
    <w:p w14:paraId="52FDB980" w14:textId="37287641" w:rsidR="001C5D22" w:rsidRPr="007D6CCD" w:rsidRDefault="001C5D22" w:rsidP="007D6CCD">
      <w:pPr>
        <w:pStyle w:val="Pargrafoda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CCD">
        <w:rPr>
          <w:rFonts w:ascii="Times New Roman" w:hAnsi="Times New Roman" w:cs="Times New Roman"/>
          <w:sz w:val="24"/>
          <w:szCs w:val="24"/>
        </w:rPr>
        <w:t>Rua Expedicionário João Manuel Vieira;</w:t>
      </w:r>
    </w:p>
    <w:p w14:paraId="0429DA1E" w14:textId="5B9370E5" w:rsidR="001C5D22" w:rsidRPr="007D6CCD" w:rsidRDefault="001C5D22" w:rsidP="007D6CCD">
      <w:pPr>
        <w:pStyle w:val="Pargrafoda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CCD">
        <w:rPr>
          <w:rFonts w:ascii="Times New Roman" w:hAnsi="Times New Roman" w:cs="Times New Roman"/>
          <w:sz w:val="24"/>
          <w:szCs w:val="24"/>
        </w:rPr>
        <w:t>Rua Allan Kardec;</w:t>
      </w:r>
    </w:p>
    <w:p w14:paraId="4E081C6E" w14:textId="5AED5E52" w:rsidR="001C5D22" w:rsidRPr="007D6CCD" w:rsidRDefault="001C5D22" w:rsidP="007D6CCD">
      <w:pPr>
        <w:pStyle w:val="Pargrafoda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CCD">
        <w:rPr>
          <w:rFonts w:ascii="Times New Roman" w:hAnsi="Times New Roman" w:cs="Times New Roman"/>
          <w:sz w:val="24"/>
          <w:szCs w:val="24"/>
        </w:rPr>
        <w:t>Rua Paul Harris;</w:t>
      </w:r>
    </w:p>
    <w:p w14:paraId="757F3D2A" w14:textId="2C90729D" w:rsidR="001C5D22" w:rsidRPr="00B43398" w:rsidRDefault="001C5D22" w:rsidP="007D6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ruas se encontram com diversas valetas e buracos.</w:t>
      </w:r>
    </w:p>
    <w:p w14:paraId="2CE7809D" w14:textId="77777777" w:rsidR="00D2332E" w:rsidRPr="00B43398" w:rsidRDefault="00D2332E" w:rsidP="007D6CCD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2653292D" w14:textId="1020885F" w:rsidR="001C5D22" w:rsidRDefault="001C5D22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PEDIDO DE PROVIDÊNCIA Nº 8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FC6FAFA" w14:textId="19358499" w:rsidR="001C5D22" w:rsidRDefault="001C5D22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seja analisada a possibilidade de ser construída calçada na rua Sadi Coelho Mazzini, lado esquerdo de quem acessa o Bairro Dr. Bulcão, pela Rua Barão do Rio </w:t>
      </w:r>
      <w:r w:rsidR="00C17D96">
        <w:rPr>
          <w:rFonts w:ascii="Times New Roman" w:hAnsi="Times New Roman" w:cs="Times New Roman"/>
          <w:sz w:val="24"/>
          <w:szCs w:val="24"/>
        </w:rPr>
        <w:t>Branco.</w:t>
      </w:r>
    </w:p>
    <w:p w14:paraId="09DAF813" w14:textId="0110555F" w:rsidR="00C17D96" w:rsidRDefault="00C17D96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realizada revisão na rede de iluminação pública do Bairro Dr. Bulcão e substituídas as lâmpadas queimadas.</w:t>
      </w:r>
    </w:p>
    <w:p w14:paraId="1CE01289" w14:textId="4F29AC0C" w:rsidR="00C17D96" w:rsidRDefault="001C5D22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Pr="006B790F">
        <w:rPr>
          <w:rFonts w:cstheme="minorHAnsi"/>
          <w:sz w:val="24"/>
          <w:szCs w:val="24"/>
          <w:highlight w:val="lightGray"/>
        </w:rPr>
        <w:t xml:space="preserve">Vereador Issa </w:t>
      </w:r>
      <w:proofErr w:type="spellStart"/>
      <w:r w:rsidRPr="006B790F">
        <w:rPr>
          <w:rFonts w:cstheme="minorHAnsi"/>
          <w:sz w:val="24"/>
          <w:szCs w:val="24"/>
          <w:highlight w:val="lightGray"/>
        </w:rPr>
        <w:t>Esquírio</w:t>
      </w:r>
      <w:proofErr w:type="spellEnd"/>
      <w:r w:rsidRPr="006B790F">
        <w:rPr>
          <w:rFonts w:cstheme="minorHAnsi"/>
          <w:sz w:val="24"/>
          <w:szCs w:val="24"/>
          <w:highlight w:val="lightGray"/>
        </w:rPr>
        <w:t xml:space="preserve"> </w:t>
      </w:r>
      <w:r w:rsidR="00A47281">
        <w:rPr>
          <w:rFonts w:cstheme="minorHAnsi"/>
          <w:sz w:val="24"/>
          <w:szCs w:val="24"/>
          <w:highlight w:val="lightGray"/>
        </w:rPr>
        <w:t>E</w:t>
      </w:r>
      <w:r w:rsidRPr="006B790F">
        <w:rPr>
          <w:rFonts w:cstheme="minorHAnsi"/>
          <w:sz w:val="24"/>
          <w:szCs w:val="24"/>
          <w:highlight w:val="lightGray"/>
        </w:rPr>
        <w:t xml:space="preserve">l </w:t>
      </w:r>
      <w:proofErr w:type="spellStart"/>
      <w:r w:rsidRPr="006B790F">
        <w:rPr>
          <w:rFonts w:cstheme="minorHAnsi"/>
          <w:sz w:val="24"/>
          <w:szCs w:val="24"/>
          <w:highlight w:val="lightGray"/>
        </w:rPr>
        <w:t>Hatal</w:t>
      </w:r>
      <w:proofErr w:type="spellEnd"/>
      <w:r w:rsidRPr="006B790F">
        <w:rPr>
          <w:rFonts w:cstheme="minorHAnsi"/>
          <w:sz w:val="24"/>
          <w:szCs w:val="24"/>
          <w:highlight w:val="lightGray"/>
        </w:rPr>
        <w:t xml:space="preserve"> </w:t>
      </w: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>– MDB</w:t>
      </w:r>
    </w:p>
    <w:p w14:paraId="5F5F62E3" w14:textId="1A59CBB9" w:rsidR="001C5D22" w:rsidRDefault="001C5D22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PEDIDO DE PROVIDÊNCIA Nº 8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92ECBF7" w14:textId="5E4D2B35" w:rsidR="00C17D96" w:rsidRDefault="00C17D96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realizado estudo para instalação de uma lombada em PAVS com faixa de pedestres na Rua Barão do Rio Branco, mais especificamente em frente a E.M.E.I Dante Ramiro Teixeira La-Rocca.</w:t>
      </w:r>
    </w:p>
    <w:p w14:paraId="147ED242" w14:textId="6F999AB0" w:rsidR="00C17D96" w:rsidRDefault="00C17D96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Pr="00C17D96">
        <w:rPr>
          <w:rFonts w:cstheme="minorHAnsi"/>
          <w:sz w:val="24"/>
          <w:szCs w:val="24"/>
          <w:highlight w:val="lightGray"/>
        </w:rPr>
        <w:t>Vereador Cadico La-</w:t>
      </w:r>
      <w:proofErr w:type="spellStart"/>
      <w:r w:rsidRPr="00C17D96"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C17D96">
        <w:rPr>
          <w:rFonts w:cstheme="minorHAnsi"/>
          <w:sz w:val="24"/>
          <w:szCs w:val="24"/>
          <w:highlight w:val="lightGray"/>
        </w:rPr>
        <w:t xml:space="preserve"> – PDT</w:t>
      </w:r>
    </w:p>
    <w:p w14:paraId="69617980" w14:textId="25803223" w:rsidR="001C5D22" w:rsidRDefault="001C5D22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90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13D5134" w14:textId="06825B84" w:rsidR="00C17D96" w:rsidRDefault="00C17D96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seja realizada a colocação de um suporte para lâmpada no poste existente na esquina da Rua Arlindo Paranhos com 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Aneci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Borges de Figueiredo – Bairro Leônidas Calero.</w:t>
      </w:r>
    </w:p>
    <w:p w14:paraId="207D67BD" w14:textId="512828AC" w:rsidR="00C17D96" w:rsidRDefault="00C17D96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Pr="006B790F">
        <w:rPr>
          <w:rFonts w:cstheme="minorHAnsi"/>
          <w:sz w:val="24"/>
          <w:szCs w:val="24"/>
          <w:highlight w:val="lightGray"/>
        </w:rPr>
        <w:t xml:space="preserve">Vereador Issa </w:t>
      </w:r>
      <w:proofErr w:type="spellStart"/>
      <w:r w:rsidRPr="006B790F">
        <w:rPr>
          <w:rFonts w:cstheme="minorHAnsi"/>
          <w:sz w:val="24"/>
          <w:szCs w:val="24"/>
          <w:highlight w:val="lightGray"/>
        </w:rPr>
        <w:t>Esquírio</w:t>
      </w:r>
      <w:proofErr w:type="spellEnd"/>
      <w:r w:rsidRPr="006B790F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6B790F">
        <w:rPr>
          <w:rFonts w:cstheme="minorHAnsi"/>
          <w:sz w:val="24"/>
          <w:szCs w:val="24"/>
          <w:highlight w:val="lightGray"/>
        </w:rPr>
        <w:t>el</w:t>
      </w:r>
      <w:proofErr w:type="spellEnd"/>
      <w:r w:rsidRPr="006B790F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6B790F">
        <w:rPr>
          <w:rFonts w:cstheme="minorHAnsi"/>
          <w:sz w:val="24"/>
          <w:szCs w:val="24"/>
          <w:highlight w:val="lightGray"/>
        </w:rPr>
        <w:t>Hatal</w:t>
      </w:r>
      <w:proofErr w:type="spellEnd"/>
      <w:r w:rsidRPr="006B790F">
        <w:rPr>
          <w:rFonts w:cstheme="minorHAnsi"/>
          <w:sz w:val="24"/>
          <w:szCs w:val="24"/>
          <w:highlight w:val="lightGray"/>
        </w:rPr>
        <w:t xml:space="preserve"> </w:t>
      </w: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>– MDB</w:t>
      </w:r>
    </w:p>
    <w:p w14:paraId="5B7F17F0" w14:textId="3E1B9FFD" w:rsidR="001C5D22" w:rsidRDefault="001C5D22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91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5198C547" w14:textId="78815D1B" w:rsidR="00C17D96" w:rsidRDefault="00C17D96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sejam providenciados os seguintes reparos na ponte localizada entre a Avenida 9 de maio e a Avenida Coronel Galvão:</w:t>
      </w:r>
    </w:p>
    <w:p w14:paraId="03364E62" w14:textId="2FABE9FF" w:rsidR="007D6CCD" w:rsidRDefault="007D6CCD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Manutenção do piso, que se encontra com diversos buracos;</w:t>
      </w:r>
    </w:p>
    <w:p w14:paraId="2C8EFBBE" w14:textId="2C329CF3" w:rsidR="007D6CCD" w:rsidRDefault="007D6CCD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Manutenção do encanamento paralelo a guarda da ponte, pois se encontra com vazamentos;</w:t>
      </w:r>
    </w:p>
    <w:p w14:paraId="57C02077" w14:textId="2CBBCFC0" w:rsidR="007D6CCD" w:rsidRDefault="007D6CCD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Manutenção das faixas de pedestres, que se encontram deterioradas e com as ferragens a mostra;</w:t>
      </w:r>
    </w:p>
    <w:p w14:paraId="571AB829" w14:textId="3C1DB871" w:rsidR="007D6CCD" w:rsidRDefault="007D6CCD" w:rsidP="001C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Pintura e instalação de sinalização eletrônica na faixa de pedestres.</w:t>
      </w:r>
    </w:p>
    <w:p w14:paraId="0ED35ED2" w14:textId="482348F0" w:rsidR="007B024C" w:rsidRDefault="00C17D96" w:rsidP="007B0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217AA0ED" w14:textId="77777777" w:rsidR="007B024C" w:rsidRDefault="007B024C" w:rsidP="007B0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963AC" w14:textId="1C5C4FA3" w:rsidR="007B024C" w:rsidRDefault="007B024C" w:rsidP="007B024C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74881E1" w14:textId="787C65F5" w:rsidR="00B43398" w:rsidRDefault="007B024C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realizada instalação de suporte com lâmpada no poste localizado na Rua Valdemar Santos, ao lado da Creche Municipal Professora Noêmia.</w:t>
      </w:r>
    </w:p>
    <w:p w14:paraId="78834DD3" w14:textId="61484FBB" w:rsidR="00A47281" w:rsidRDefault="00017E55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</w:t>
      </w:r>
      <w:r>
        <w:rPr>
          <w:rFonts w:ascii="Times New Roman" w:hAnsi="Times New Roman" w:cs="Times New Roman"/>
          <w:sz w:val="24"/>
          <w:szCs w:val="24"/>
          <w:highlight w:val="lightGray"/>
        </w:rPr>
        <w:t>enê Brito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1CE9D12C" w14:textId="77777777" w:rsidR="00A47281" w:rsidRDefault="00A47281" w:rsidP="009D2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C2EA1" w14:textId="77777777" w:rsidR="00A47281" w:rsidRPr="007B024C" w:rsidRDefault="00A47281" w:rsidP="009D2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1797A765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40523E33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0D12EFA8" w14:textId="77777777" w:rsidR="009E0704" w:rsidRDefault="009E0704" w:rsidP="009E070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48A27777" w14:textId="77777777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0FC62D2E" w14:textId="1F36E166" w:rsidR="0056334D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349916B7" w14:textId="77777777" w:rsidR="00C11288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1BB98CAD" w14:textId="77777777" w:rsidR="00B53FB6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5BE7828" w14:textId="46CC49A6" w:rsidR="00917F43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293C204" w14:textId="77777777" w:rsidR="00EB75AC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0" w:name="_Hlk192846250"/>
    </w:p>
    <w:p w14:paraId="3AF930A4" w14:textId="16C9461F" w:rsidR="002E6C67" w:rsidRDefault="005F40CD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7A580CA0" w14:textId="31962E0C" w:rsidR="00EB6B5C" w:rsidRDefault="00EB6B5C" w:rsidP="00EB6B5C">
      <w:pPr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PROJETO DE LEI EXECUTIVO 0</w:t>
      </w:r>
      <w:r>
        <w:rPr>
          <w:rFonts w:ascii="Times New Roman" w:hAnsi="Times New Roman" w:cs="Times New Roman"/>
          <w:sz w:val="24"/>
          <w:szCs w:val="24"/>
          <w:highlight w:val="darkGray"/>
        </w:rPr>
        <w:t>26</w:t>
      </w: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/2025</w:t>
      </w:r>
    </w:p>
    <w:p w14:paraId="3358F53C" w14:textId="77777777" w:rsidR="00EB6B5C" w:rsidRPr="00676FEA" w:rsidRDefault="00EB6B5C" w:rsidP="00EB6B5C">
      <w:pPr>
        <w:pStyle w:val="Recuodecorpodetexto2"/>
        <w:ind w:left="0"/>
        <w:rPr>
          <w:rFonts w:ascii="Bookman Old Style" w:hAnsi="Bookman Old Style" w:cs="Arial"/>
          <w:sz w:val="22"/>
          <w:szCs w:val="22"/>
        </w:rPr>
      </w:pPr>
      <w:r w:rsidRPr="00676FEA">
        <w:rPr>
          <w:rFonts w:ascii="Bookman Old Style" w:hAnsi="Bookman Old Style" w:cs="Arial"/>
          <w:sz w:val="22"/>
          <w:szCs w:val="22"/>
        </w:rPr>
        <w:t>Autoriza a abertura de Crédito Adicional Especial no valor total de R$ 300.000,00 (Trezentos mil reais), no Orçamento da Secretaria de Educação.</w:t>
      </w:r>
    </w:p>
    <w:p w14:paraId="13475A1E" w14:textId="77777777" w:rsidR="00EB6B5C" w:rsidRPr="00EB6B5C" w:rsidRDefault="00EB6B5C" w:rsidP="00EB6B5C">
      <w:pPr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14:paraId="1EE94818" w14:textId="737FF878" w:rsidR="00EB6B5C" w:rsidRDefault="00EB6B5C" w:rsidP="00EB6B5C">
      <w:pPr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PROJETO DE LEI EXECUTIVO 0</w:t>
      </w:r>
      <w:r>
        <w:rPr>
          <w:rFonts w:ascii="Times New Roman" w:hAnsi="Times New Roman" w:cs="Times New Roman"/>
          <w:sz w:val="24"/>
          <w:szCs w:val="24"/>
          <w:highlight w:val="darkGray"/>
        </w:rPr>
        <w:t>27</w:t>
      </w: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/2025</w:t>
      </w:r>
    </w:p>
    <w:p w14:paraId="22AFDD5B" w14:textId="77777777" w:rsidR="00EB6B5C" w:rsidRPr="00665A4D" w:rsidRDefault="00EB6B5C" w:rsidP="00EB6B5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2D1F1F">
        <w:rPr>
          <w:rFonts w:ascii="Bookman Old Style" w:hAnsi="Bookman Old Style" w:cs="Tahoma"/>
        </w:rPr>
        <w:t xml:space="preserve">Autoriza </w:t>
      </w:r>
      <w:r>
        <w:rPr>
          <w:rFonts w:ascii="Bookman Old Style" w:hAnsi="Bookman Old Style" w:cs="Tahoma"/>
        </w:rPr>
        <w:t xml:space="preserve">a </w:t>
      </w:r>
      <w:r w:rsidRPr="002D1F1F">
        <w:rPr>
          <w:rFonts w:ascii="Bookman Old Style" w:hAnsi="Bookman Old Style" w:cs="Tahoma"/>
        </w:rPr>
        <w:t xml:space="preserve">contratação temporária de excepcional interesse público para </w:t>
      </w:r>
      <w:r>
        <w:rPr>
          <w:rFonts w:ascii="Bookman Old Style" w:hAnsi="Bookman Old Style" w:cs="Tahoma"/>
        </w:rPr>
        <w:t xml:space="preserve">a </w:t>
      </w:r>
      <w:r w:rsidRPr="002D1F1F">
        <w:rPr>
          <w:rFonts w:ascii="Bookman Old Style" w:hAnsi="Bookman Old Style" w:cs="Tahoma"/>
        </w:rPr>
        <w:t xml:space="preserve">manutenção dos serviços de arquiteto, </w:t>
      </w:r>
      <w:r w:rsidRPr="00665A4D">
        <w:rPr>
          <w:rFonts w:ascii="Bookman Old Style" w:hAnsi="Bookman Old Style" w:cs="Tahoma"/>
        </w:rPr>
        <w:t>na Secretaria Municipal de Obras.</w:t>
      </w:r>
    </w:p>
    <w:p w14:paraId="767F7ED5" w14:textId="0889BB82" w:rsidR="00EB6B5C" w:rsidRDefault="00EB6B5C" w:rsidP="00EB6B5C">
      <w:pPr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PROJETO DE LEI EXECUTIVO 0</w:t>
      </w:r>
      <w:r>
        <w:rPr>
          <w:rFonts w:ascii="Times New Roman" w:hAnsi="Times New Roman" w:cs="Times New Roman"/>
          <w:sz w:val="24"/>
          <w:szCs w:val="24"/>
          <w:highlight w:val="darkGray"/>
        </w:rPr>
        <w:t>28</w:t>
      </w: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/2025</w:t>
      </w:r>
    </w:p>
    <w:p w14:paraId="38C2C0B9" w14:textId="77777777" w:rsidR="00EB6B5C" w:rsidRDefault="00EB6B5C" w:rsidP="00EB6B5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467017">
        <w:rPr>
          <w:rFonts w:ascii="Bookman Old Style" w:hAnsi="Bookman Old Style" w:cs="Tahoma"/>
        </w:rPr>
        <w:t xml:space="preserve">Autoriza </w:t>
      </w:r>
      <w:r>
        <w:rPr>
          <w:rFonts w:ascii="Bookman Old Style" w:hAnsi="Bookman Old Style" w:cs="Tahoma"/>
        </w:rPr>
        <w:t xml:space="preserve">a </w:t>
      </w:r>
      <w:r w:rsidRPr="00467017">
        <w:rPr>
          <w:rFonts w:ascii="Bookman Old Style" w:hAnsi="Bookman Old Style" w:cs="Tahoma"/>
        </w:rPr>
        <w:t xml:space="preserve">contratação temporária de excepcional interesse público para </w:t>
      </w:r>
      <w:r>
        <w:rPr>
          <w:rFonts w:ascii="Bookman Old Style" w:hAnsi="Bookman Old Style" w:cs="Tahoma"/>
        </w:rPr>
        <w:t xml:space="preserve">a </w:t>
      </w:r>
      <w:r w:rsidRPr="00467017">
        <w:rPr>
          <w:rFonts w:ascii="Bookman Old Style" w:hAnsi="Bookman Old Style" w:cs="Tahoma"/>
        </w:rPr>
        <w:t>manutenção dos serviços, de 02 (dois) Assistentes Sociais para a Secretaria Municipal de Assistência Social.</w:t>
      </w:r>
    </w:p>
    <w:p w14:paraId="1431A17A" w14:textId="16D8240C" w:rsidR="00EB6B5C" w:rsidRDefault="00EB6B5C" w:rsidP="00EB6B5C">
      <w:pPr>
        <w:jc w:val="both"/>
        <w:rPr>
          <w:rFonts w:ascii="Times New Roman" w:hAnsi="Times New Roman" w:cs="Times New Roman"/>
          <w:sz w:val="24"/>
          <w:szCs w:val="24"/>
        </w:rPr>
      </w:pP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PROJETO DE LEI EXECUTIVO 03</w:t>
      </w:r>
      <w:r>
        <w:rPr>
          <w:rFonts w:ascii="Times New Roman" w:hAnsi="Times New Roman" w:cs="Times New Roman"/>
          <w:sz w:val="24"/>
          <w:szCs w:val="24"/>
          <w:highlight w:val="darkGray"/>
        </w:rPr>
        <w:t>3</w:t>
      </w: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/2025</w:t>
      </w:r>
    </w:p>
    <w:p w14:paraId="4CA4E7BD" w14:textId="77777777" w:rsidR="00EB6B5C" w:rsidRPr="00467017" w:rsidRDefault="00EB6B5C" w:rsidP="00EB6B5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Abre crédito suplementar, no valor total R$ 180.000,00 (centro e oitenta mil reais), no orçamento da Câmara Municipal de Vereadores.</w:t>
      </w:r>
    </w:p>
    <w:p w14:paraId="7E85458C" w14:textId="68541AB1" w:rsidR="00EB6B5C" w:rsidRDefault="00EB6B5C" w:rsidP="00EB6B5C">
      <w:pPr>
        <w:jc w:val="both"/>
        <w:rPr>
          <w:rFonts w:ascii="Times New Roman" w:hAnsi="Times New Roman" w:cs="Times New Roman"/>
          <w:sz w:val="24"/>
          <w:szCs w:val="24"/>
        </w:rPr>
      </w:pP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 xml:space="preserve">PROJETO DE LEI </w:t>
      </w:r>
      <w:r>
        <w:rPr>
          <w:rFonts w:ascii="Times New Roman" w:hAnsi="Times New Roman" w:cs="Times New Roman"/>
          <w:sz w:val="24"/>
          <w:szCs w:val="24"/>
          <w:highlight w:val="darkGray"/>
        </w:rPr>
        <w:t>LEGISLATIVO</w:t>
      </w: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 xml:space="preserve"> 0</w:t>
      </w:r>
      <w:r>
        <w:rPr>
          <w:rFonts w:ascii="Times New Roman" w:hAnsi="Times New Roman" w:cs="Times New Roman"/>
          <w:sz w:val="24"/>
          <w:szCs w:val="24"/>
          <w:highlight w:val="darkGray"/>
        </w:rPr>
        <w:t>7</w:t>
      </w:r>
      <w:r w:rsidRPr="00EB6B5C">
        <w:rPr>
          <w:rFonts w:ascii="Times New Roman" w:hAnsi="Times New Roman" w:cs="Times New Roman"/>
          <w:sz w:val="24"/>
          <w:szCs w:val="24"/>
          <w:highlight w:val="darkGray"/>
        </w:rPr>
        <w:t>/2025</w:t>
      </w:r>
    </w:p>
    <w:p w14:paraId="2C543549" w14:textId="77777777" w:rsidR="00EB6B5C" w:rsidRDefault="00EB6B5C" w:rsidP="00EB6B5C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Concede aumento do vale-alimentação dos Servidores do Poder Legislativo</w:t>
      </w:r>
    </w:p>
    <w:p w14:paraId="49630497" w14:textId="36C3D7DC" w:rsidR="007D6CCD" w:rsidRPr="00B43398" w:rsidRDefault="007D6CCD" w:rsidP="00EB6B5C">
      <w:pPr>
        <w:jc w:val="both"/>
        <w:rPr>
          <w:rFonts w:ascii="Times New Roman" w:hAnsi="Times New Roman" w:cs="Times New Roman"/>
          <w:sz w:val="24"/>
          <w:szCs w:val="24"/>
        </w:rPr>
      </w:pPr>
      <w:r w:rsidRPr="007D6CCD">
        <w:rPr>
          <w:rFonts w:ascii="Times New Roman" w:hAnsi="Times New Roman" w:cs="Times New Roman"/>
          <w:sz w:val="24"/>
          <w:szCs w:val="24"/>
          <w:highlight w:val="darkGray"/>
        </w:rPr>
        <w:t>REQUERIMENTO Nº 05/2025</w:t>
      </w:r>
    </w:p>
    <w:p w14:paraId="2B44375B" w14:textId="2A2C5A1D" w:rsidR="00B013AE" w:rsidRDefault="00B013AE" w:rsidP="00B013AE">
      <w:pPr>
        <w:jc w:val="both"/>
        <w:rPr>
          <w:rFonts w:ascii="Times New Roman" w:hAnsi="Times New Roman" w:cs="Times New Roman"/>
          <w:sz w:val="24"/>
          <w:szCs w:val="24"/>
        </w:rPr>
      </w:pPr>
      <w:r w:rsidRPr="00A47281">
        <w:rPr>
          <w:rFonts w:ascii="Times New Roman" w:hAnsi="Times New Roman" w:cs="Times New Roman"/>
          <w:sz w:val="24"/>
          <w:szCs w:val="24"/>
          <w:highlight w:val="darkGray"/>
        </w:rPr>
        <w:t xml:space="preserve">INDICAÇÃO </w:t>
      </w:r>
      <w:r w:rsidR="00D54FAC" w:rsidRPr="00A47281">
        <w:rPr>
          <w:rFonts w:ascii="Times New Roman" w:hAnsi="Times New Roman" w:cs="Times New Roman"/>
          <w:sz w:val="24"/>
          <w:szCs w:val="24"/>
          <w:highlight w:val="darkGray"/>
        </w:rPr>
        <w:t>6</w:t>
      </w:r>
      <w:r w:rsidR="00CB24BB" w:rsidRPr="00A47281">
        <w:rPr>
          <w:rFonts w:ascii="Times New Roman" w:hAnsi="Times New Roman" w:cs="Times New Roman"/>
          <w:sz w:val="24"/>
          <w:szCs w:val="24"/>
          <w:highlight w:val="darkGray"/>
        </w:rPr>
        <w:t>3</w:t>
      </w:r>
      <w:r w:rsidRPr="00A47281">
        <w:rPr>
          <w:rFonts w:ascii="Times New Roman" w:hAnsi="Times New Roman" w:cs="Times New Roman"/>
          <w:sz w:val="24"/>
          <w:szCs w:val="24"/>
          <w:highlight w:val="darkGray"/>
        </w:rPr>
        <w:t>/2025</w:t>
      </w:r>
    </w:p>
    <w:p w14:paraId="45BE46F7" w14:textId="77777777" w:rsidR="00017E55" w:rsidRDefault="00017E55" w:rsidP="00B0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0B5A5" w14:textId="77777777" w:rsidR="00017E55" w:rsidRDefault="00017E55" w:rsidP="00B0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7C173" w14:textId="77777777" w:rsidR="00017E55" w:rsidRDefault="00017E55" w:rsidP="00B0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CD9DD" w14:textId="77777777" w:rsidR="00017E55" w:rsidRPr="00A47281" w:rsidRDefault="00017E55" w:rsidP="00B0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8F197" w14:textId="77777777" w:rsidR="00395493" w:rsidRDefault="00395493" w:rsidP="00B013AE">
      <w:pPr>
        <w:jc w:val="both"/>
        <w:rPr>
          <w:rFonts w:cstheme="minorHAnsi"/>
          <w:sz w:val="24"/>
          <w:szCs w:val="24"/>
        </w:rPr>
      </w:pPr>
    </w:p>
    <w:bookmarkEnd w:id="0"/>
    <w:p w14:paraId="5A65EF5E" w14:textId="00C9B87B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4EAA10E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6D585A84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719574E8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DB2EB56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3FAE9E2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1ECCB40B" w14:textId="77777777" w:rsidR="00B35B10" w:rsidRDefault="00B35B10" w:rsidP="00B35B10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1DAF3F70" w14:textId="77777777" w:rsidR="0056334D" w:rsidRDefault="0056334D" w:rsidP="0056334D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619AC920" w14:textId="77777777" w:rsidR="00C11288" w:rsidRDefault="00C11288" w:rsidP="00C11288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214D1888" w14:textId="7C2B50D5" w:rsidR="00A621E6" w:rsidRP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2D4F" w14:textId="77777777" w:rsidR="00D402FC" w:rsidRDefault="00D402FC" w:rsidP="0021790C">
      <w:pPr>
        <w:spacing w:after="0" w:line="240" w:lineRule="auto"/>
      </w:pPr>
      <w:r>
        <w:separator/>
      </w:r>
    </w:p>
  </w:endnote>
  <w:endnote w:type="continuationSeparator" w:id="0">
    <w:p w14:paraId="3AB9A599" w14:textId="77777777" w:rsidR="00D402FC" w:rsidRDefault="00D402FC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FD29" w14:textId="77777777" w:rsidR="00D402FC" w:rsidRDefault="00D402FC" w:rsidP="0021790C">
      <w:pPr>
        <w:spacing w:after="0" w:line="240" w:lineRule="auto"/>
      </w:pPr>
      <w:r>
        <w:separator/>
      </w:r>
    </w:p>
  </w:footnote>
  <w:footnote w:type="continuationSeparator" w:id="0">
    <w:p w14:paraId="7BC1F6A8" w14:textId="77777777" w:rsidR="00D402FC" w:rsidRDefault="00D402FC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1"/>
  </w:num>
  <w:num w:numId="2" w16cid:durableId="516702887">
    <w:abstractNumId w:val="12"/>
  </w:num>
  <w:num w:numId="3" w16cid:durableId="1005862505">
    <w:abstractNumId w:val="18"/>
  </w:num>
  <w:num w:numId="4" w16cid:durableId="1907451505">
    <w:abstractNumId w:val="36"/>
  </w:num>
  <w:num w:numId="5" w16cid:durableId="1499736244">
    <w:abstractNumId w:val="41"/>
  </w:num>
  <w:num w:numId="6" w16cid:durableId="1700667559">
    <w:abstractNumId w:val="2"/>
  </w:num>
  <w:num w:numId="7" w16cid:durableId="726495343">
    <w:abstractNumId w:val="26"/>
  </w:num>
  <w:num w:numId="8" w16cid:durableId="1967422108">
    <w:abstractNumId w:val="28"/>
  </w:num>
  <w:num w:numId="9" w16cid:durableId="1032877368">
    <w:abstractNumId w:val="21"/>
  </w:num>
  <w:num w:numId="10" w16cid:durableId="20668232">
    <w:abstractNumId w:val="13"/>
  </w:num>
  <w:num w:numId="11" w16cid:durableId="157353631">
    <w:abstractNumId w:val="1"/>
  </w:num>
  <w:num w:numId="12" w16cid:durableId="1250847202">
    <w:abstractNumId w:val="31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4"/>
  </w:num>
  <w:num w:numId="17" w16cid:durableId="558787729">
    <w:abstractNumId w:val="38"/>
  </w:num>
  <w:num w:numId="18" w16cid:durableId="1822384656">
    <w:abstractNumId w:val="19"/>
  </w:num>
  <w:num w:numId="19" w16cid:durableId="1071200165">
    <w:abstractNumId w:val="17"/>
  </w:num>
  <w:num w:numId="20" w16cid:durableId="1698240347">
    <w:abstractNumId w:val="25"/>
  </w:num>
  <w:num w:numId="21" w16cid:durableId="243610059">
    <w:abstractNumId w:val="34"/>
  </w:num>
  <w:num w:numId="22" w16cid:durableId="1639341659">
    <w:abstractNumId w:val="35"/>
  </w:num>
  <w:num w:numId="23" w16cid:durableId="1780030143">
    <w:abstractNumId w:val="16"/>
  </w:num>
  <w:num w:numId="24" w16cid:durableId="1125974227">
    <w:abstractNumId w:val="20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30"/>
  </w:num>
  <w:num w:numId="28" w16cid:durableId="500971867">
    <w:abstractNumId w:val="8"/>
  </w:num>
  <w:num w:numId="29" w16cid:durableId="856164002">
    <w:abstractNumId w:val="37"/>
  </w:num>
  <w:num w:numId="30" w16cid:durableId="1195115803">
    <w:abstractNumId w:val="29"/>
  </w:num>
  <w:num w:numId="31" w16cid:durableId="745370">
    <w:abstractNumId w:val="33"/>
  </w:num>
  <w:num w:numId="32" w16cid:durableId="1454638470">
    <w:abstractNumId w:val="0"/>
  </w:num>
  <w:num w:numId="33" w16cid:durableId="1560705721">
    <w:abstractNumId w:val="32"/>
  </w:num>
  <w:num w:numId="34" w16cid:durableId="206722546">
    <w:abstractNumId w:val="7"/>
  </w:num>
  <w:num w:numId="35" w16cid:durableId="993876759">
    <w:abstractNumId w:val="23"/>
  </w:num>
  <w:num w:numId="36" w16cid:durableId="2072190356">
    <w:abstractNumId w:val="22"/>
  </w:num>
  <w:num w:numId="37" w16cid:durableId="506022229">
    <w:abstractNumId w:val="10"/>
  </w:num>
  <w:num w:numId="38" w16cid:durableId="37173113">
    <w:abstractNumId w:val="40"/>
  </w:num>
  <w:num w:numId="39" w16cid:durableId="1778716190">
    <w:abstractNumId w:val="27"/>
  </w:num>
  <w:num w:numId="40" w16cid:durableId="2069648603">
    <w:abstractNumId w:val="15"/>
  </w:num>
  <w:num w:numId="41" w16cid:durableId="425270373">
    <w:abstractNumId w:val="39"/>
  </w:num>
  <w:num w:numId="42" w16cid:durableId="9185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7E55"/>
    <w:rsid w:val="000229B7"/>
    <w:rsid w:val="00031213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2A7F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50B"/>
    <w:rsid w:val="00231126"/>
    <w:rsid w:val="00233E94"/>
    <w:rsid w:val="0023713D"/>
    <w:rsid w:val="0024773E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5D12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46AE"/>
    <w:rsid w:val="00825F4B"/>
    <w:rsid w:val="0082626B"/>
    <w:rsid w:val="0082743A"/>
    <w:rsid w:val="008305B8"/>
    <w:rsid w:val="00832176"/>
    <w:rsid w:val="00832EB1"/>
    <w:rsid w:val="0083676E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8F5BD0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1288"/>
    <w:rsid w:val="00C1268C"/>
    <w:rsid w:val="00C16382"/>
    <w:rsid w:val="00C17D96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9033A"/>
    <w:rsid w:val="00E967BD"/>
    <w:rsid w:val="00EA1896"/>
    <w:rsid w:val="00EA1E01"/>
    <w:rsid w:val="00EA3B13"/>
    <w:rsid w:val="00EA5C21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D0E38"/>
    <w:rsid w:val="00FD47CE"/>
    <w:rsid w:val="00FD7576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4</cp:revision>
  <cp:lastPrinted>2025-04-01T11:33:00Z</cp:lastPrinted>
  <dcterms:created xsi:type="dcterms:W3CDTF">2025-04-25T11:32:00Z</dcterms:created>
  <dcterms:modified xsi:type="dcterms:W3CDTF">2025-04-25T15:16:00Z</dcterms:modified>
</cp:coreProperties>
</file>