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7789" w14:textId="2FD8C5FD" w:rsidR="00090425" w:rsidRDefault="008D4F94" w:rsidP="00090425">
      <w:pPr>
        <w:pStyle w:val="Ttulo1"/>
        <w:ind w:left="14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</w:t>
      </w:r>
    </w:p>
    <w:p w14:paraId="118E7545" w14:textId="31A0BE62" w:rsidR="00D02895" w:rsidRPr="005D7872" w:rsidRDefault="00D02895" w:rsidP="00090425">
      <w:pPr>
        <w:pStyle w:val="Ttulo1"/>
        <w:ind w:left="-567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8E2389" w:rsidRPr="008E2389">
        <w:rPr>
          <w:rFonts w:asciiTheme="minorHAnsi" w:hAnsiTheme="minorHAnsi" w:cstheme="minorHAnsi"/>
          <w:color w:val="000000" w:themeColor="text1"/>
          <w:sz w:val="28"/>
          <w:szCs w:val="28"/>
        </w:rPr>
        <w:t>ORDINÁRIA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CF42B8">
        <w:rPr>
          <w:rFonts w:asciiTheme="minorHAnsi" w:hAnsiTheme="minorHAnsi" w:cstheme="minorHAnsi"/>
          <w:color w:val="000000" w:themeColor="text1"/>
          <w:sz w:val="28"/>
          <w:szCs w:val="28"/>
        </w:rPr>
        <w:t>21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JU</w:t>
      </w:r>
      <w:r w:rsidR="006B1CDD">
        <w:rPr>
          <w:rFonts w:asciiTheme="minorHAnsi" w:hAnsiTheme="minorHAnsi" w:cstheme="minorHAnsi"/>
          <w:color w:val="000000" w:themeColor="text1"/>
          <w:sz w:val="28"/>
          <w:szCs w:val="28"/>
        </w:rPr>
        <w:t>L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HO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72A9513C" w14:textId="59A9A0A6" w:rsidR="00F05530" w:rsidRDefault="008D4C79" w:rsidP="00F9745F">
      <w:pPr>
        <w:pStyle w:val="Ttulo1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</w:t>
      </w: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1142DE">
        <w:rPr>
          <w:rFonts w:asciiTheme="minorHAnsi" w:hAnsiTheme="minorHAnsi" w:cstheme="minorHAnsi"/>
          <w:color w:val="000000" w:themeColor="text1"/>
        </w:rPr>
        <w:t>2</w:t>
      </w:r>
      <w:r w:rsidR="00CF42B8">
        <w:rPr>
          <w:rFonts w:asciiTheme="minorHAnsi" w:hAnsiTheme="minorHAnsi" w:cstheme="minorHAnsi"/>
          <w:color w:val="000000" w:themeColor="text1"/>
        </w:rPr>
        <w:t>8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133F08">
        <w:rPr>
          <w:rFonts w:asciiTheme="minorHAnsi" w:hAnsiTheme="minorHAnsi" w:cstheme="minorHAnsi"/>
          <w:color w:val="000000" w:themeColor="text1"/>
        </w:rPr>
        <w:t>JU</w:t>
      </w:r>
      <w:r w:rsidR="00925DBD">
        <w:rPr>
          <w:rFonts w:asciiTheme="minorHAnsi" w:hAnsiTheme="minorHAnsi" w:cstheme="minorHAnsi"/>
          <w:color w:val="000000" w:themeColor="text1"/>
        </w:rPr>
        <w:t>L</w:t>
      </w:r>
      <w:r w:rsidR="00133F08">
        <w:rPr>
          <w:rFonts w:asciiTheme="minorHAnsi" w:hAnsiTheme="minorHAnsi" w:cstheme="minorHAnsi"/>
          <w:color w:val="000000" w:themeColor="text1"/>
        </w:rPr>
        <w:t>HO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0B0F77A1" w14:textId="77777777" w:rsidR="00090425" w:rsidRPr="00090425" w:rsidRDefault="00090425" w:rsidP="00090425"/>
    <w:p w14:paraId="1ED98F13" w14:textId="720BA0DE" w:rsidR="00BB7B2C" w:rsidRDefault="00BB7B2C" w:rsidP="00BB7B2C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PROJETO DE LEI EXECUTIVO Nº </w:t>
      </w:r>
      <w:r w:rsidR="00CF42B8">
        <w:rPr>
          <w:rFonts w:cstheme="minorHAnsi"/>
          <w:sz w:val="24"/>
          <w:szCs w:val="24"/>
          <w:highlight w:val="yellow"/>
        </w:rPr>
        <w:t>55</w:t>
      </w:r>
      <w:r>
        <w:rPr>
          <w:rFonts w:cstheme="minorHAnsi"/>
          <w:sz w:val="24"/>
          <w:szCs w:val="24"/>
          <w:highlight w:val="yellow"/>
        </w:rPr>
        <w:t>/2025</w:t>
      </w:r>
    </w:p>
    <w:p w14:paraId="720E1B4E" w14:textId="3428918A" w:rsidR="00CF42B8" w:rsidRDefault="00D128D2" w:rsidP="000B2AA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Autoriza a contratação de 1 Médico para a Fundação Médico Hospitalar Dr. Honor Teixeira da Costa.</w:t>
      </w:r>
    </w:p>
    <w:p w14:paraId="6C7CAE90" w14:textId="5743E8BD" w:rsidR="000B2AA9" w:rsidRDefault="000B2AA9" w:rsidP="000B2AA9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PROJETO DE LEI EXECUTIVO Nº </w:t>
      </w:r>
      <w:r w:rsidR="00DC26E6">
        <w:rPr>
          <w:rFonts w:cstheme="minorHAnsi"/>
          <w:sz w:val="24"/>
          <w:szCs w:val="24"/>
          <w:highlight w:val="yellow"/>
        </w:rPr>
        <w:t>6</w:t>
      </w:r>
      <w:r w:rsidR="00CF42B8">
        <w:rPr>
          <w:rFonts w:cstheme="minorHAnsi"/>
          <w:sz w:val="24"/>
          <w:szCs w:val="24"/>
          <w:highlight w:val="yellow"/>
        </w:rPr>
        <w:t>5</w:t>
      </w:r>
      <w:r>
        <w:rPr>
          <w:rFonts w:cstheme="minorHAnsi"/>
          <w:sz w:val="24"/>
          <w:szCs w:val="24"/>
          <w:highlight w:val="yellow"/>
        </w:rPr>
        <w:t>/2025</w:t>
      </w:r>
    </w:p>
    <w:p w14:paraId="37E59232" w14:textId="232D8A00" w:rsidR="00CF42B8" w:rsidRDefault="00D128D2" w:rsidP="006D0434">
      <w:p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Dispõe sobre a autorização de uso gratuito de bens móveis de propriedade do Município de Lavras do Sul por tempo determinado e dá outras providências.</w:t>
      </w:r>
    </w:p>
    <w:p w14:paraId="166DFB5A" w14:textId="53D74870" w:rsidR="006D0434" w:rsidRDefault="006D0434" w:rsidP="006D0434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PROJETO DE LEI EXECUTIVO Nº 6</w:t>
      </w:r>
      <w:r w:rsidR="00CF42B8">
        <w:rPr>
          <w:rFonts w:cstheme="minorHAnsi"/>
          <w:sz w:val="24"/>
          <w:szCs w:val="24"/>
          <w:highlight w:val="yellow"/>
        </w:rPr>
        <w:t>6</w:t>
      </w:r>
      <w:r>
        <w:rPr>
          <w:rFonts w:cstheme="minorHAnsi"/>
          <w:sz w:val="24"/>
          <w:szCs w:val="24"/>
          <w:highlight w:val="yellow"/>
        </w:rPr>
        <w:t>/2025</w:t>
      </w:r>
    </w:p>
    <w:p w14:paraId="671FBC5C" w14:textId="5F0DC4EA" w:rsidR="00E5289F" w:rsidRPr="00BA5082" w:rsidRDefault="00D128D2" w:rsidP="000267CC">
      <w:p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Dispõe sobre a autorização de uso gratuito</w:t>
      </w:r>
      <w:r>
        <w:rPr>
          <w:rFonts w:cstheme="minorHAnsi"/>
          <w:iCs/>
          <w:sz w:val="24"/>
          <w:szCs w:val="24"/>
        </w:rPr>
        <w:t xml:space="preserve"> da agroindústria de propriedade do Município de Lavras do Sul e dá outras providências.</w:t>
      </w:r>
    </w:p>
    <w:p w14:paraId="69A1D20F" w14:textId="1E31607F" w:rsidR="00DC26E6" w:rsidRDefault="00DC26E6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5</w:t>
      </w:r>
      <w:r w:rsidR="00CF42B8">
        <w:rPr>
          <w:rFonts w:cstheme="minorHAnsi"/>
          <w:sz w:val="24"/>
          <w:szCs w:val="24"/>
          <w:highlight w:val="yellow"/>
        </w:rPr>
        <w:t>5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571063D5" w14:textId="2F8F429A" w:rsidR="00BF2CFE" w:rsidRPr="00C47465" w:rsidRDefault="00CF42B8" w:rsidP="0026281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47465">
        <w:rPr>
          <w:rFonts w:cstheme="minorHAnsi"/>
          <w:sz w:val="24"/>
          <w:szCs w:val="24"/>
        </w:rPr>
        <w:t>Que seja informada em que fase se encontra a utilização da emenda impositiva no valor de R$ 26.</w:t>
      </w:r>
      <w:r w:rsidR="00C47465" w:rsidRPr="00C47465">
        <w:rPr>
          <w:rFonts w:cstheme="minorHAnsi"/>
          <w:sz w:val="24"/>
          <w:szCs w:val="24"/>
        </w:rPr>
        <w:t>125,63 (vinte e seis mil, cento e vinte e cinco reais e sessenta e três centavos), encaminhada pela Bancada do PDT no ano de 2024, destinada a auxiliar no calçamento do trecho da Rua Barão do Rio Branco, sentido Bairro/Centro.</w:t>
      </w:r>
    </w:p>
    <w:p w14:paraId="23A8E318" w14:textId="44CD1720" w:rsidR="00C47465" w:rsidRDefault="00C47465" w:rsidP="0026281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  <w:r w:rsidRPr="000267CC">
        <w:rPr>
          <w:rFonts w:cstheme="minorHAnsi"/>
          <w:sz w:val="24"/>
          <w:szCs w:val="24"/>
          <w:highlight w:val="lightGray"/>
        </w:rPr>
        <w:t>Autoria:</w:t>
      </w:r>
      <w:r>
        <w:rPr>
          <w:rFonts w:cstheme="minorHAnsi"/>
          <w:sz w:val="24"/>
          <w:szCs w:val="24"/>
          <w:highlight w:val="lightGray"/>
        </w:rPr>
        <w:t xml:space="preserve"> Vereador Cadico La-</w:t>
      </w:r>
      <w:proofErr w:type="spellStart"/>
      <w:r>
        <w:rPr>
          <w:rFonts w:cstheme="minorHAnsi"/>
          <w:sz w:val="24"/>
          <w:szCs w:val="24"/>
          <w:highlight w:val="lightGray"/>
        </w:rPr>
        <w:t>Bella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– PDT</w:t>
      </w:r>
      <w:r>
        <w:rPr>
          <w:rFonts w:cstheme="minorHAnsi"/>
          <w:sz w:val="24"/>
          <w:szCs w:val="24"/>
          <w:highlight w:val="lightGray"/>
        </w:rPr>
        <w:softHyphen/>
      </w:r>
    </w:p>
    <w:p w14:paraId="05BCAB8F" w14:textId="371BA30A" w:rsidR="00DC26E6" w:rsidRDefault="00DC26E6" w:rsidP="0026281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5</w:t>
      </w:r>
      <w:r w:rsidR="00CF42B8">
        <w:rPr>
          <w:rFonts w:cstheme="minorHAnsi"/>
          <w:sz w:val="24"/>
          <w:szCs w:val="24"/>
          <w:highlight w:val="yellow"/>
        </w:rPr>
        <w:t>6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20556CB0" w14:textId="07006895" w:rsidR="00CF42B8" w:rsidRDefault="00C47465" w:rsidP="00CF42B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informada em que fase se encontra o projeto de pavimentação do Acesso Educacional Glênio Machado Barão.</w:t>
      </w:r>
    </w:p>
    <w:p w14:paraId="00A87ED4" w14:textId="01C99E09" w:rsidR="00C47465" w:rsidRPr="00C47465" w:rsidRDefault="00C47465" w:rsidP="00CF42B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  <w:r w:rsidRPr="000267CC">
        <w:rPr>
          <w:rFonts w:cstheme="minorHAnsi"/>
          <w:sz w:val="24"/>
          <w:szCs w:val="24"/>
          <w:highlight w:val="lightGray"/>
        </w:rPr>
        <w:t>Autoria:</w:t>
      </w:r>
      <w:r>
        <w:rPr>
          <w:rFonts w:cstheme="minorHAnsi"/>
          <w:sz w:val="24"/>
          <w:szCs w:val="24"/>
          <w:highlight w:val="lightGray"/>
        </w:rPr>
        <w:t xml:space="preserve"> Vereador Cadico La-</w:t>
      </w:r>
      <w:proofErr w:type="spellStart"/>
      <w:r>
        <w:rPr>
          <w:rFonts w:cstheme="minorHAnsi"/>
          <w:sz w:val="24"/>
          <w:szCs w:val="24"/>
          <w:highlight w:val="lightGray"/>
        </w:rPr>
        <w:t>Bella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– PDT</w:t>
      </w:r>
      <w:r>
        <w:rPr>
          <w:rFonts w:cstheme="minorHAnsi"/>
          <w:sz w:val="24"/>
          <w:szCs w:val="24"/>
          <w:highlight w:val="lightGray"/>
        </w:rPr>
        <w:softHyphen/>
      </w:r>
    </w:p>
    <w:p w14:paraId="1D429861" w14:textId="2532939B" w:rsidR="00CF42B8" w:rsidRDefault="00CF42B8" w:rsidP="00CF42B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5</w:t>
      </w:r>
      <w:r>
        <w:rPr>
          <w:rFonts w:cstheme="minorHAnsi"/>
          <w:sz w:val="24"/>
          <w:szCs w:val="24"/>
          <w:highlight w:val="yellow"/>
        </w:rPr>
        <w:t>7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4AA81329" w14:textId="345BF5C9" w:rsidR="00C40F46" w:rsidRDefault="00C47465" w:rsidP="001142D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seja informada em que fase se encontra a utilização da emenda impositiva </w:t>
      </w:r>
      <w:r w:rsidR="000C2CA5">
        <w:rPr>
          <w:rFonts w:cstheme="minorHAnsi"/>
          <w:sz w:val="24"/>
          <w:szCs w:val="24"/>
        </w:rPr>
        <w:t xml:space="preserve">no valor de </w:t>
      </w:r>
      <w:r w:rsidR="000C2CA5" w:rsidRPr="00C47465">
        <w:rPr>
          <w:rFonts w:cstheme="minorHAnsi"/>
          <w:sz w:val="24"/>
          <w:szCs w:val="24"/>
        </w:rPr>
        <w:t>R$ 26.125,6</w:t>
      </w:r>
      <w:r w:rsidR="000C2CA5">
        <w:rPr>
          <w:rFonts w:cstheme="minorHAnsi"/>
          <w:sz w:val="24"/>
          <w:szCs w:val="24"/>
        </w:rPr>
        <w:t>4</w:t>
      </w:r>
      <w:r w:rsidR="000C2CA5" w:rsidRPr="00C47465">
        <w:rPr>
          <w:rFonts w:cstheme="minorHAnsi"/>
          <w:sz w:val="24"/>
          <w:szCs w:val="24"/>
        </w:rPr>
        <w:t xml:space="preserve"> (vinte e seis mil, cento e vinte e cinco reais e sessenta e </w:t>
      </w:r>
      <w:r w:rsidR="000C2CA5">
        <w:rPr>
          <w:rFonts w:cstheme="minorHAnsi"/>
          <w:sz w:val="24"/>
          <w:szCs w:val="24"/>
        </w:rPr>
        <w:t>quatro</w:t>
      </w:r>
      <w:r w:rsidR="000C2CA5" w:rsidRPr="00C47465">
        <w:rPr>
          <w:rFonts w:cstheme="minorHAnsi"/>
          <w:sz w:val="24"/>
          <w:szCs w:val="24"/>
        </w:rPr>
        <w:t xml:space="preserve"> centavos)</w:t>
      </w:r>
      <w:r w:rsidR="000C2CA5">
        <w:rPr>
          <w:rFonts w:cstheme="minorHAnsi"/>
          <w:sz w:val="24"/>
          <w:szCs w:val="24"/>
        </w:rPr>
        <w:t>, encaminhada pela Bancada do PDT no ano de 2024, destinada a auxiliar no calçamento da Rua Neider Pires.</w:t>
      </w:r>
    </w:p>
    <w:p w14:paraId="26C2322E" w14:textId="57D203B2" w:rsidR="000C2CA5" w:rsidRDefault="000C2CA5" w:rsidP="000C2CA5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lightGray"/>
        </w:rPr>
      </w:pPr>
      <w:r w:rsidRPr="000267CC">
        <w:rPr>
          <w:rFonts w:cstheme="minorHAnsi"/>
          <w:sz w:val="24"/>
          <w:szCs w:val="24"/>
          <w:highlight w:val="lightGray"/>
        </w:rPr>
        <w:t>Autoria:</w:t>
      </w:r>
      <w:r>
        <w:rPr>
          <w:rFonts w:cstheme="minorHAnsi"/>
          <w:sz w:val="24"/>
          <w:szCs w:val="24"/>
          <w:highlight w:val="lightGray"/>
        </w:rPr>
        <w:t xml:space="preserve"> Vereador Cadico La-</w:t>
      </w:r>
      <w:proofErr w:type="spellStart"/>
      <w:r>
        <w:rPr>
          <w:rFonts w:cstheme="minorHAnsi"/>
          <w:sz w:val="24"/>
          <w:szCs w:val="24"/>
          <w:highlight w:val="lightGray"/>
        </w:rPr>
        <w:t>Bella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– PDT</w:t>
      </w:r>
      <w:r>
        <w:rPr>
          <w:rFonts w:cstheme="minorHAnsi"/>
          <w:sz w:val="24"/>
          <w:szCs w:val="24"/>
          <w:highlight w:val="lightGray"/>
        </w:rPr>
        <w:softHyphen/>
      </w:r>
    </w:p>
    <w:p w14:paraId="3041F9C3" w14:textId="1378AC88" w:rsidR="00BA5082" w:rsidRDefault="00BA5082" w:rsidP="00BA5082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2</w:t>
      </w:r>
      <w:r>
        <w:rPr>
          <w:rFonts w:cstheme="minorHAnsi"/>
          <w:sz w:val="24"/>
          <w:szCs w:val="24"/>
          <w:highlight w:val="yellow"/>
        </w:rPr>
        <w:t>6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32D4A940" w14:textId="4B0A313B" w:rsidR="00BA5082" w:rsidRDefault="00E5289F" w:rsidP="00F9745F">
      <w:pPr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feita a seguinte adequação na Rua Arlindo Ribeiro Paranhos:</w:t>
      </w:r>
    </w:p>
    <w:p w14:paraId="2DC1CEB1" w14:textId="01D970DB" w:rsidR="00E5289F" w:rsidRDefault="00E5289F" w:rsidP="00F9745F">
      <w:pPr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Manutenção do escoamento pluvial para evitar que a água da chuva invada as residências.</w:t>
      </w:r>
    </w:p>
    <w:p w14:paraId="487663AB" w14:textId="7CB68844" w:rsidR="00E5289F" w:rsidRDefault="00E5289F" w:rsidP="00F9745F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Sugere-se a construção de boca de lobo de grande vazão.</w:t>
      </w:r>
    </w:p>
    <w:p w14:paraId="65F436D8" w14:textId="7C0EAA56" w:rsidR="00F9745F" w:rsidRPr="00F9745F" w:rsidRDefault="00BA5082" w:rsidP="00F9745F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532CC21B" w14:textId="77777777" w:rsidR="00F9745F" w:rsidRDefault="00F9745F" w:rsidP="0030687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</w:p>
    <w:p w14:paraId="666445DB" w14:textId="77777777" w:rsidR="00090425" w:rsidRDefault="00090425" w:rsidP="0030687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</w:p>
    <w:p w14:paraId="194EE1AD" w14:textId="3EBC26E4" w:rsidR="0030687C" w:rsidRPr="0030687C" w:rsidRDefault="00F87FE8" w:rsidP="0030687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27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41B59769" w14:textId="3E518237" w:rsidR="00F87FE8" w:rsidRPr="0030687C" w:rsidRDefault="00F87FE8" w:rsidP="0030687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0687C">
        <w:rPr>
          <w:rFonts w:cstheme="minorHAnsi"/>
          <w:sz w:val="24"/>
          <w:szCs w:val="24"/>
        </w:rPr>
        <w:t>Que seja realizada a retirada de britas soltas no início do trecho asfáltico da Avenida 9 de maio, ma</w:t>
      </w:r>
      <w:r w:rsidR="00F9745F">
        <w:rPr>
          <w:rFonts w:cstheme="minorHAnsi"/>
          <w:sz w:val="24"/>
          <w:szCs w:val="24"/>
        </w:rPr>
        <w:t>i</w:t>
      </w:r>
      <w:r w:rsidRPr="0030687C">
        <w:rPr>
          <w:rFonts w:cstheme="minorHAnsi"/>
          <w:sz w:val="24"/>
          <w:szCs w:val="24"/>
        </w:rPr>
        <w:t xml:space="preserve">s precisamente do Lar Gás até a casa do Professor José Antônio </w:t>
      </w:r>
      <w:proofErr w:type="spellStart"/>
      <w:r w:rsidRPr="0030687C">
        <w:rPr>
          <w:rFonts w:cstheme="minorHAnsi"/>
          <w:sz w:val="24"/>
          <w:szCs w:val="24"/>
        </w:rPr>
        <w:t>Bassôa</w:t>
      </w:r>
      <w:proofErr w:type="spellEnd"/>
      <w:r w:rsidRPr="0030687C">
        <w:rPr>
          <w:rFonts w:cstheme="minorHAnsi"/>
          <w:sz w:val="24"/>
          <w:szCs w:val="24"/>
        </w:rPr>
        <w:t xml:space="preserve"> Krause, pois as britas soltas devido a erosão do asfalto estão causando risco de acidentes aos motoristas e pedestres.</w:t>
      </w:r>
    </w:p>
    <w:p w14:paraId="23433AE2" w14:textId="26F093FC" w:rsidR="00F87FE8" w:rsidRPr="0030687C" w:rsidRDefault="00F87FE8" w:rsidP="0030687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0687C">
        <w:rPr>
          <w:rFonts w:cstheme="minorHAnsi"/>
          <w:sz w:val="24"/>
          <w:szCs w:val="24"/>
        </w:rPr>
        <w:t>Que seja solicitado junto ao DAER a manutenção de todo o trecho asfáltico do início da Avenida 9</w:t>
      </w:r>
      <w:r w:rsidR="00D01278" w:rsidRPr="0030687C">
        <w:rPr>
          <w:rFonts w:cstheme="minorHAnsi"/>
          <w:sz w:val="24"/>
          <w:szCs w:val="24"/>
        </w:rPr>
        <w:t xml:space="preserve"> de Maio até o trevo principal, que se encontra totalmente esburacada.</w:t>
      </w:r>
      <w:r w:rsidRPr="0030687C">
        <w:rPr>
          <w:rFonts w:cstheme="minorHAnsi"/>
          <w:sz w:val="24"/>
          <w:szCs w:val="24"/>
        </w:rPr>
        <w:t xml:space="preserve"> </w:t>
      </w:r>
    </w:p>
    <w:p w14:paraId="629807DC" w14:textId="3778302E" w:rsidR="00D01278" w:rsidRDefault="00D01278" w:rsidP="00D01278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177F983A" w14:textId="3086B19B" w:rsidR="00BA5082" w:rsidRDefault="00BA5082" w:rsidP="00BA5082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2</w:t>
      </w:r>
      <w:r>
        <w:rPr>
          <w:rFonts w:cstheme="minorHAnsi"/>
          <w:sz w:val="24"/>
          <w:szCs w:val="24"/>
          <w:highlight w:val="yellow"/>
        </w:rPr>
        <w:t>8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282F3BF2" w14:textId="2DD5FA57" w:rsidR="00BA5082" w:rsidRDefault="00E5289F" w:rsidP="00BA5082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realizada a limpeza das laterais da RSC-357, estrada Lavras/Caçapava.</w:t>
      </w:r>
    </w:p>
    <w:p w14:paraId="222D08CF" w14:textId="3808965E" w:rsidR="00BA5082" w:rsidRDefault="00BA5082" w:rsidP="00D01278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612890DA" w14:textId="759CD758" w:rsidR="0030687C" w:rsidRDefault="0030687C" w:rsidP="0030687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29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3F8B1BE8" w14:textId="0C3627B2" w:rsidR="0030687C" w:rsidRDefault="0030687C" w:rsidP="0030687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realizada reforma na Capela que liga a parte antiga à parte nova do cemitério municipal.</w:t>
      </w:r>
    </w:p>
    <w:p w14:paraId="48CAAFE0" w14:textId="39D41988" w:rsidR="0030687C" w:rsidRDefault="0030687C" w:rsidP="0030687C">
      <w:pPr>
        <w:jc w:val="both"/>
        <w:rPr>
          <w:rFonts w:cstheme="minorHAnsi"/>
          <w:sz w:val="24"/>
          <w:szCs w:val="24"/>
        </w:rPr>
      </w:pPr>
      <w:r w:rsidRPr="0030687C">
        <w:rPr>
          <w:rFonts w:cstheme="minorHAnsi"/>
          <w:sz w:val="24"/>
          <w:szCs w:val="24"/>
          <w:highlight w:val="lightGray"/>
        </w:rPr>
        <w:t>Autoria: Vereador Issa Esquírio El Hatal – MDB</w:t>
      </w:r>
    </w:p>
    <w:p w14:paraId="6C49E31E" w14:textId="62D8C5D4" w:rsidR="0030687C" w:rsidRDefault="0030687C" w:rsidP="0030687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3</w:t>
      </w:r>
      <w:r>
        <w:rPr>
          <w:rFonts w:cstheme="minorHAnsi"/>
          <w:sz w:val="24"/>
          <w:szCs w:val="24"/>
          <w:highlight w:val="yellow"/>
        </w:rPr>
        <w:t>0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3926E295" w14:textId="58E97D0D" w:rsidR="0030687C" w:rsidRDefault="0030687C" w:rsidP="00D012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realizada limpeza no arroio, mais especificamente nas proximidades da travessa Natália Esquírio.</w:t>
      </w:r>
    </w:p>
    <w:p w14:paraId="14BFEE7D" w14:textId="6F1E7156" w:rsidR="0030687C" w:rsidRDefault="0030687C" w:rsidP="00D012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colocada placa proibindo a colocação de lixo no local.</w:t>
      </w:r>
    </w:p>
    <w:p w14:paraId="5085AE70" w14:textId="786DA26F" w:rsidR="0030687C" w:rsidRPr="00D01278" w:rsidRDefault="0030687C" w:rsidP="00D01278">
      <w:pPr>
        <w:jc w:val="both"/>
        <w:rPr>
          <w:rFonts w:cstheme="minorHAnsi"/>
          <w:sz w:val="24"/>
          <w:szCs w:val="24"/>
        </w:rPr>
      </w:pPr>
      <w:r w:rsidRPr="0030687C">
        <w:rPr>
          <w:rFonts w:cstheme="minorHAnsi"/>
          <w:sz w:val="24"/>
          <w:szCs w:val="24"/>
          <w:highlight w:val="lightGray"/>
        </w:rPr>
        <w:t>Autoria: Vereador Issa Esquírio El Hatal – MDB</w:t>
      </w:r>
    </w:p>
    <w:p w14:paraId="44BABBD4" w14:textId="57AA6E3D" w:rsidR="00925DBD" w:rsidRDefault="00925DBD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 w:rsidR="00CF42B8">
        <w:rPr>
          <w:rFonts w:cstheme="minorHAnsi"/>
          <w:sz w:val="24"/>
          <w:szCs w:val="24"/>
          <w:highlight w:val="yellow"/>
        </w:rPr>
        <w:t>31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732EE8AF" w14:textId="78D7E0B5" w:rsidR="00CF42B8" w:rsidRDefault="000C2CA5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realizado estudo técnico visando a alteração do lado de estacionamento para o lado esquerdo da Rua Nilza Teixeira da Silva, no sentido Bairro/Centro.</w:t>
      </w:r>
    </w:p>
    <w:p w14:paraId="18A74EEF" w14:textId="658BF19A" w:rsidR="00D128D2" w:rsidRDefault="000C2CA5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C2CA5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40541139" w14:textId="05157C7B" w:rsidR="00CF42B8" w:rsidRDefault="00CF42B8" w:rsidP="00CF42B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32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10DB7AC6" w14:textId="57FD5E2E" w:rsidR="00DC26E6" w:rsidRDefault="000C2CA5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</w:t>
      </w:r>
      <w:r w:rsidR="00F9745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adotadas as providências necessárias para a remoção dos resíduos acumulados na área popularmente </w:t>
      </w:r>
      <w:r w:rsidR="00D128D2">
        <w:rPr>
          <w:rFonts w:cstheme="minorHAnsi"/>
          <w:sz w:val="24"/>
          <w:szCs w:val="24"/>
        </w:rPr>
        <w:t>conhecida como “Aviação”.</w:t>
      </w:r>
    </w:p>
    <w:p w14:paraId="3E11FD5A" w14:textId="6E60D1BF" w:rsidR="00BA5082" w:rsidRDefault="00D128D2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lightGray"/>
        </w:rPr>
      </w:pPr>
      <w:r w:rsidRPr="000267CC">
        <w:rPr>
          <w:rFonts w:cstheme="minorHAnsi"/>
          <w:sz w:val="24"/>
          <w:szCs w:val="24"/>
          <w:highlight w:val="lightGray"/>
        </w:rPr>
        <w:t>Autoria:</w:t>
      </w:r>
      <w:r>
        <w:rPr>
          <w:rFonts w:cstheme="minorHAnsi"/>
          <w:sz w:val="24"/>
          <w:szCs w:val="24"/>
          <w:highlight w:val="lightGray"/>
        </w:rPr>
        <w:t xml:space="preserve"> Vereador Cadico La-</w:t>
      </w:r>
      <w:proofErr w:type="spellStart"/>
      <w:r>
        <w:rPr>
          <w:rFonts w:cstheme="minorHAnsi"/>
          <w:sz w:val="24"/>
          <w:szCs w:val="24"/>
          <w:highlight w:val="lightGray"/>
        </w:rPr>
        <w:t>Bella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– PDT</w:t>
      </w:r>
      <w:r>
        <w:rPr>
          <w:rFonts w:cstheme="minorHAnsi"/>
          <w:sz w:val="24"/>
          <w:szCs w:val="24"/>
          <w:highlight w:val="lightGray"/>
        </w:rPr>
        <w:softHyphen/>
      </w:r>
      <w:r w:rsidR="00B57CB6">
        <w:rPr>
          <w:rFonts w:cstheme="minorHAnsi"/>
          <w:sz w:val="24"/>
          <w:szCs w:val="24"/>
          <w:highlight w:val="lightGray"/>
        </w:rPr>
        <w:t xml:space="preserve"> e </w:t>
      </w:r>
      <w:r w:rsidR="00B57CB6" w:rsidRPr="00D01278">
        <w:rPr>
          <w:rFonts w:cstheme="minorHAnsi"/>
          <w:sz w:val="24"/>
          <w:szCs w:val="24"/>
          <w:highlight w:val="lightGray"/>
        </w:rPr>
        <w:t>Vereador Neto Viana – PT</w:t>
      </w:r>
    </w:p>
    <w:p w14:paraId="5F9CAB10" w14:textId="2C545023" w:rsidR="00BA5082" w:rsidRDefault="00BA5082" w:rsidP="00BA5082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33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44511AB4" w14:textId="408FCA97" w:rsidR="00BA5082" w:rsidRDefault="00E5289F" w:rsidP="00BA5082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feita a manutenção urgente da passagem de acesso a propriedade da Dona Rose, na localidade do Rincão dos Soares.</w:t>
      </w:r>
    </w:p>
    <w:p w14:paraId="56D82E08" w14:textId="767A40A8" w:rsidR="00BA5082" w:rsidRDefault="00BA5082" w:rsidP="00BA5082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66B79BB6" w14:textId="1CF8A026" w:rsidR="007F2AC1" w:rsidRDefault="007F2AC1" w:rsidP="007F2AC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3</w:t>
      </w:r>
      <w:r>
        <w:rPr>
          <w:rFonts w:cstheme="minorHAnsi"/>
          <w:sz w:val="24"/>
          <w:szCs w:val="24"/>
          <w:highlight w:val="yellow"/>
        </w:rPr>
        <w:t>4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R</w:t>
      </w:r>
      <w:r w:rsidR="002C0EA4">
        <w:rPr>
          <w:rFonts w:cstheme="minorHAnsi"/>
          <w:sz w:val="24"/>
          <w:szCs w:val="24"/>
        </w:rPr>
        <w:t>ETIRADO PELO AUTOR.</w:t>
      </w:r>
    </w:p>
    <w:p w14:paraId="0D59CA4D" w14:textId="77777777" w:rsidR="00F9745F" w:rsidRDefault="00F9745F" w:rsidP="00E40CC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</w:p>
    <w:p w14:paraId="0AB52CC2" w14:textId="77777777" w:rsidR="00F9745F" w:rsidRDefault="00F9745F" w:rsidP="00E40CC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</w:p>
    <w:p w14:paraId="2C4BA8D0" w14:textId="77777777" w:rsidR="00F9745F" w:rsidRDefault="00F9745F" w:rsidP="00E40CC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</w:p>
    <w:p w14:paraId="6B1CAE3F" w14:textId="6382CEFD" w:rsidR="00E40CCD" w:rsidRDefault="00E40CCD" w:rsidP="00E40CC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3</w:t>
      </w:r>
      <w:r>
        <w:rPr>
          <w:rFonts w:cstheme="minorHAnsi"/>
          <w:sz w:val="24"/>
          <w:szCs w:val="24"/>
          <w:highlight w:val="yellow"/>
        </w:rPr>
        <w:t>5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0783ECB6" w14:textId="16CB079A" w:rsidR="00E40CCD" w:rsidRDefault="00E40CCD" w:rsidP="00BA50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realizada a colocação de fiação elétrica nos refletores existente no campo ao lado do Ginásio de Esportes localizado no Bairro Dr. Breno Bulcão.</w:t>
      </w:r>
    </w:p>
    <w:p w14:paraId="6B5925E1" w14:textId="560F178E" w:rsidR="00F9745F" w:rsidRPr="00BA5082" w:rsidRDefault="00E40CCD" w:rsidP="00BA5082">
      <w:pPr>
        <w:jc w:val="both"/>
        <w:rPr>
          <w:rFonts w:cstheme="minorHAnsi"/>
          <w:sz w:val="24"/>
          <w:szCs w:val="24"/>
        </w:rPr>
      </w:pPr>
      <w:r w:rsidRPr="0030687C">
        <w:rPr>
          <w:rFonts w:cstheme="minorHAnsi"/>
          <w:sz w:val="24"/>
          <w:szCs w:val="24"/>
          <w:highlight w:val="lightGray"/>
        </w:rPr>
        <w:t>Autoria: Vereador Issa Esquírio El Hatal – MDB</w:t>
      </w:r>
    </w:p>
    <w:p w14:paraId="793C28A5" w14:textId="77777777" w:rsidR="00F9745F" w:rsidRDefault="00F9745F" w:rsidP="00667008">
      <w:pPr>
        <w:jc w:val="both"/>
        <w:rPr>
          <w:rFonts w:cstheme="minorHAnsi"/>
          <w:color w:val="000000" w:themeColor="text1"/>
          <w:sz w:val="24"/>
          <w:szCs w:val="24"/>
          <w:highlight w:val="yellow"/>
        </w:rPr>
      </w:pPr>
    </w:p>
    <w:p w14:paraId="4772DE08" w14:textId="6D97F26D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07725032" w14:textId="77777777" w:rsidR="00667008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108494ED" w14:textId="235C2564" w:rsidR="008E2389" w:rsidRDefault="005F7C53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69D12A3C" w14:textId="77777777" w:rsidR="0018138C" w:rsidRDefault="0018138C" w:rsidP="0018138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0" w:name="_Hlk203728064"/>
      <w:r w:rsidRPr="009C4DE6">
        <w:rPr>
          <w:rFonts w:cstheme="minorHAnsi"/>
          <w:sz w:val="24"/>
          <w:szCs w:val="24"/>
        </w:rPr>
        <w:t>VEREADOR NENÊ BRITO- PDT</w:t>
      </w:r>
    </w:p>
    <w:p w14:paraId="0FAA1325" w14:textId="77777777" w:rsidR="00925DBD" w:rsidRDefault="00925DBD" w:rsidP="00925DB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bookmarkEnd w:id="0"/>
    <w:p w14:paraId="48147C10" w14:textId="77777777" w:rsidR="006B1CDD" w:rsidRDefault="006B1CDD" w:rsidP="006B1CD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4653BAFB" w14:textId="7116D57A" w:rsidR="002F6BBC" w:rsidRDefault="002F6BBC" w:rsidP="002F6BB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469BF975" w14:textId="5180CA54" w:rsidR="000267CC" w:rsidRDefault="000267CC" w:rsidP="000267C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1FA1162B" w14:textId="3C909BEA" w:rsidR="00D128D2" w:rsidRPr="00D128D2" w:rsidRDefault="00D128D2" w:rsidP="00D128D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387EFDE7" w14:textId="79BA189F" w:rsidR="00667008" w:rsidRPr="00BF2CFE" w:rsidRDefault="00667008" w:rsidP="006670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0137ED70" w14:textId="77777777" w:rsidR="00F9745F" w:rsidRDefault="00F9745F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1F224840" w14:textId="13F03542" w:rsidR="00667008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450ADDA3" w14:textId="77777777" w:rsidR="00667008" w:rsidRDefault="00667008" w:rsidP="00AE2B29">
      <w:pPr>
        <w:jc w:val="both"/>
      </w:pPr>
    </w:p>
    <w:p w14:paraId="7AFFD943" w14:textId="77777777" w:rsidR="00B57CB6" w:rsidRPr="009C4DE6" w:rsidRDefault="00B57CB6" w:rsidP="00AE2B29">
      <w:pPr>
        <w:jc w:val="both"/>
        <w:rPr>
          <w:rFonts w:cstheme="minorHAnsi"/>
          <w:sz w:val="24"/>
          <w:szCs w:val="24"/>
          <w:highlight w:val="yellow"/>
        </w:rPr>
      </w:pPr>
    </w:p>
    <w:p w14:paraId="7176217F" w14:textId="3471F312" w:rsidR="008D4C79" w:rsidRDefault="00EC745A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17BA6A59" w14:textId="77777777" w:rsidR="000267CC" w:rsidRPr="000267CC" w:rsidRDefault="000267CC" w:rsidP="000267CC"/>
    <w:p w14:paraId="6DA5D82E" w14:textId="77777777" w:rsidR="000267CC" w:rsidRDefault="000267CC" w:rsidP="000267CC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0E634158" w14:textId="77777777" w:rsidR="000267CC" w:rsidRDefault="000267CC" w:rsidP="000267CC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10CE7E5A" w14:textId="77777777" w:rsidR="000267CC" w:rsidRDefault="000267CC" w:rsidP="000267CC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5CD1EAB5" w14:textId="77777777" w:rsidR="000267CC" w:rsidRDefault="000267CC" w:rsidP="000267CC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7C25FB71" w14:textId="77777777" w:rsidR="000267CC" w:rsidRDefault="000267CC" w:rsidP="000267CC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582C0826" w14:textId="77777777" w:rsidR="000267CC" w:rsidRDefault="000267CC" w:rsidP="000267CC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2C417B70" w14:textId="77777777" w:rsidR="000267CC" w:rsidRDefault="000267CC" w:rsidP="000267CC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2FC0BD90" w14:textId="356FE791" w:rsidR="00D128D2" w:rsidRPr="00D128D2" w:rsidRDefault="00D128D2" w:rsidP="00D128D2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67294529" w14:textId="77777777" w:rsidR="000267CC" w:rsidRPr="009C4DE6" w:rsidRDefault="000267CC" w:rsidP="000267CC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214D1888" w14:textId="43A5E4FC" w:rsidR="00A621E6" w:rsidRPr="009C4DE6" w:rsidRDefault="00A621E6" w:rsidP="00B255E4">
      <w:pPr>
        <w:jc w:val="both"/>
        <w:rPr>
          <w:rFonts w:cstheme="minorHAnsi"/>
          <w:sz w:val="24"/>
          <w:szCs w:val="24"/>
        </w:rPr>
      </w:pPr>
    </w:p>
    <w:sectPr w:rsidR="00A621E6" w:rsidRPr="009C4DE6" w:rsidSect="00F9745F">
      <w:pgSz w:w="11906" w:h="16838"/>
      <w:pgMar w:top="568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9866" w14:textId="77777777" w:rsidR="00F355FD" w:rsidRDefault="00F355FD" w:rsidP="0021790C">
      <w:pPr>
        <w:spacing w:after="0" w:line="240" w:lineRule="auto"/>
      </w:pPr>
      <w:r>
        <w:separator/>
      </w:r>
    </w:p>
  </w:endnote>
  <w:endnote w:type="continuationSeparator" w:id="0">
    <w:p w14:paraId="11105545" w14:textId="77777777" w:rsidR="00F355FD" w:rsidRDefault="00F355FD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33721" w14:textId="77777777" w:rsidR="00F355FD" w:rsidRDefault="00F355FD" w:rsidP="0021790C">
      <w:pPr>
        <w:spacing w:after="0" w:line="240" w:lineRule="auto"/>
      </w:pPr>
      <w:r>
        <w:separator/>
      </w:r>
    </w:p>
  </w:footnote>
  <w:footnote w:type="continuationSeparator" w:id="0">
    <w:p w14:paraId="3C1F70EB" w14:textId="77777777" w:rsidR="00F355FD" w:rsidRDefault="00F355FD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E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64B9"/>
    <w:multiLevelType w:val="hybridMultilevel"/>
    <w:tmpl w:val="908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807"/>
    <w:multiLevelType w:val="hybridMultilevel"/>
    <w:tmpl w:val="57AAA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7092">
    <w:abstractNumId w:val="1"/>
  </w:num>
  <w:num w:numId="2" w16cid:durableId="2024739337">
    <w:abstractNumId w:val="0"/>
  </w:num>
  <w:num w:numId="3" w16cid:durableId="2004354128">
    <w:abstractNumId w:val="6"/>
  </w:num>
  <w:num w:numId="4" w16cid:durableId="354768643">
    <w:abstractNumId w:val="4"/>
  </w:num>
  <w:num w:numId="5" w16cid:durableId="1532456107">
    <w:abstractNumId w:val="2"/>
  </w:num>
  <w:num w:numId="6" w16cid:durableId="1574201599">
    <w:abstractNumId w:val="5"/>
  </w:num>
  <w:num w:numId="7" w16cid:durableId="1792434647">
    <w:abstractNumId w:val="3"/>
  </w:num>
  <w:num w:numId="8" w16cid:durableId="90145178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267CC"/>
    <w:rsid w:val="00031213"/>
    <w:rsid w:val="00032566"/>
    <w:rsid w:val="00033568"/>
    <w:rsid w:val="00037911"/>
    <w:rsid w:val="00042FEB"/>
    <w:rsid w:val="0004300F"/>
    <w:rsid w:val="00053B8C"/>
    <w:rsid w:val="00054051"/>
    <w:rsid w:val="00055A5B"/>
    <w:rsid w:val="00056D1B"/>
    <w:rsid w:val="00061671"/>
    <w:rsid w:val="000633FB"/>
    <w:rsid w:val="00080677"/>
    <w:rsid w:val="00083DF0"/>
    <w:rsid w:val="00090425"/>
    <w:rsid w:val="00091C6C"/>
    <w:rsid w:val="00092094"/>
    <w:rsid w:val="000964AF"/>
    <w:rsid w:val="000A14BA"/>
    <w:rsid w:val="000A2445"/>
    <w:rsid w:val="000A2AE7"/>
    <w:rsid w:val="000A2DD4"/>
    <w:rsid w:val="000A5059"/>
    <w:rsid w:val="000B06CA"/>
    <w:rsid w:val="000B29B9"/>
    <w:rsid w:val="000B2AA9"/>
    <w:rsid w:val="000B59EB"/>
    <w:rsid w:val="000C09AE"/>
    <w:rsid w:val="000C2CA5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07125"/>
    <w:rsid w:val="00110420"/>
    <w:rsid w:val="00113068"/>
    <w:rsid w:val="00113FF1"/>
    <w:rsid w:val="001140DD"/>
    <w:rsid w:val="001142DE"/>
    <w:rsid w:val="0012232D"/>
    <w:rsid w:val="00122F35"/>
    <w:rsid w:val="00127548"/>
    <w:rsid w:val="00133F08"/>
    <w:rsid w:val="00137103"/>
    <w:rsid w:val="00142177"/>
    <w:rsid w:val="00143471"/>
    <w:rsid w:val="00143F66"/>
    <w:rsid w:val="00144C4C"/>
    <w:rsid w:val="001466D4"/>
    <w:rsid w:val="00151DA7"/>
    <w:rsid w:val="0015328A"/>
    <w:rsid w:val="00155A54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0D90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04FF"/>
    <w:rsid w:val="001C2505"/>
    <w:rsid w:val="001C3D26"/>
    <w:rsid w:val="001C5122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281C"/>
    <w:rsid w:val="00263319"/>
    <w:rsid w:val="002652CA"/>
    <w:rsid w:val="0026636C"/>
    <w:rsid w:val="002716B9"/>
    <w:rsid w:val="00272E4F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09FF"/>
    <w:rsid w:val="002B1C25"/>
    <w:rsid w:val="002B274E"/>
    <w:rsid w:val="002B4887"/>
    <w:rsid w:val="002B4A13"/>
    <w:rsid w:val="002B600F"/>
    <w:rsid w:val="002B6375"/>
    <w:rsid w:val="002B658E"/>
    <w:rsid w:val="002C0D29"/>
    <w:rsid w:val="002C0EA4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3E1"/>
    <w:rsid w:val="002E6C67"/>
    <w:rsid w:val="002F0169"/>
    <w:rsid w:val="002F6BBC"/>
    <w:rsid w:val="003002D3"/>
    <w:rsid w:val="003004CE"/>
    <w:rsid w:val="0030203F"/>
    <w:rsid w:val="00303108"/>
    <w:rsid w:val="003042A7"/>
    <w:rsid w:val="0030438F"/>
    <w:rsid w:val="0030687C"/>
    <w:rsid w:val="0030697C"/>
    <w:rsid w:val="003108C0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5F4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345"/>
    <w:rsid w:val="00393423"/>
    <w:rsid w:val="00395493"/>
    <w:rsid w:val="00395B75"/>
    <w:rsid w:val="003964DF"/>
    <w:rsid w:val="003A1259"/>
    <w:rsid w:val="003A131C"/>
    <w:rsid w:val="003A6D54"/>
    <w:rsid w:val="003A7971"/>
    <w:rsid w:val="003B3060"/>
    <w:rsid w:val="003B3A21"/>
    <w:rsid w:val="003B3B8A"/>
    <w:rsid w:val="003B60DB"/>
    <w:rsid w:val="003C2801"/>
    <w:rsid w:val="003C3FFE"/>
    <w:rsid w:val="003C5183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A16"/>
    <w:rsid w:val="0048532C"/>
    <w:rsid w:val="00485F57"/>
    <w:rsid w:val="0048719A"/>
    <w:rsid w:val="0049288F"/>
    <w:rsid w:val="00492C13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D0AB3"/>
    <w:rsid w:val="004D1261"/>
    <w:rsid w:val="004D2777"/>
    <w:rsid w:val="004D57B4"/>
    <w:rsid w:val="004D7CBB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654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1B23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1032E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27E"/>
    <w:rsid w:val="00632CB4"/>
    <w:rsid w:val="0063611C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7DA"/>
    <w:rsid w:val="0068793C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0434"/>
    <w:rsid w:val="006D1EFB"/>
    <w:rsid w:val="006D38AC"/>
    <w:rsid w:val="006D5D12"/>
    <w:rsid w:val="006D6D2C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B69BD"/>
    <w:rsid w:val="007B7821"/>
    <w:rsid w:val="007C1553"/>
    <w:rsid w:val="007C2C9A"/>
    <w:rsid w:val="007C4466"/>
    <w:rsid w:val="007C4FFB"/>
    <w:rsid w:val="007C51B0"/>
    <w:rsid w:val="007C560A"/>
    <w:rsid w:val="007C5767"/>
    <w:rsid w:val="007C5F5A"/>
    <w:rsid w:val="007D3218"/>
    <w:rsid w:val="007D5B50"/>
    <w:rsid w:val="007D6CCD"/>
    <w:rsid w:val="007D6D02"/>
    <w:rsid w:val="007E0B07"/>
    <w:rsid w:val="007F0300"/>
    <w:rsid w:val="007F0E80"/>
    <w:rsid w:val="007F2AC1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C83"/>
    <w:rsid w:val="00881EBB"/>
    <w:rsid w:val="00882C8B"/>
    <w:rsid w:val="00883654"/>
    <w:rsid w:val="0089240E"/>
    <w:rsid w:val="00893504"/>
    <w:rsid w:val="00897EB1"/>
    <w:rsid w:val="008A0E31"/>
    <w:rsid w:val="008A3403"/>
    <w:rsid w:val="008A395F"/>
    <w:rsid w:val="008A4999"/>
    <w:rsid w:val="008A4F31"/>
    <w:rsid w:val="008A567A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25DBD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0B74"/>
    <w:rsid w:val="009837E6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44C6"/>
    <w:rsid w:val="009C4DE6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A12EC0"/>
    <w:rsid w:val="00A17874"/>
    <w:rsid w:val="00A212F7"/>
    <w:rsid w:val="00A21DD9"/>
    <w:rsid w:val="00A23CCB"/>
    <w:rsid w:val="00A252D5"/>
    <w:rsid w:val="00A25538"/>
    <w:rsid w:val="00A273AC"/>
    <w:rsid w:val="00A3004E"/>
    <w:rsid w:val="00A30226"/>
    <w:rsid w:val="00A31A45"/>
    <w:rsid w:val="00A31EC3"/>
    <w:rsid w:val="00A32E81"/>
    <w:rsid w:val="00A34413"/>
    <w:rsid w:val="00A348E9"/>
    <w:rsid w:val="00A3708A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6622"/>
    <w:rsid w:val="00A56F8B"/>
    <w:rsid w:val="00A56FAC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3E74"/>
    <w:rsid w:val="00B4582B"/>
    <w:rsid w:val="00B45DE6"/>
    <w:rsid w:val="00B50274"/>
    <w:rsid w:val="00B517E2"/>
    <w:rsid w:val="00B53FB6"/>
    <w:rsid w:val="00B5734B"/>
    <w:rsid w:val="00B57CB6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A3912"/>
    <w:rsid w:val="00BA5082"/>
    <w:rsid w:val="00BB0FDF"/>
    <w:rsid w:val="00BB7B2C"/>
    <w:rsid w:val="00BB7D81"/>
    <w:rsid w:val="00BC14DA"/>
    <w:rsid w:val="00BC4615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2CFE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326EC"/>
    <w:rsid w:val="00C332CB"/>
    <w:rsid w:val="00C3535E"/>
    <w:rsid w:val="00C371C2"/>
    <w:rsid w:val="00C37748"/>
    <w:rsid w:val="00C40F46"/>
    <w:rsid w:val="00C4236B"/>
    <w:rsid w:val="00C435A3"/>
    <w:rsid w:val="00C47465"/>
    <w:rsid w:val="00C514BF"/>
    <w:rsid w:val="00C536C5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B3E"/>
    <w:rsid w:val="00C84BC5"/>
    <w:rsid w:val="00C86D13"/>
    <w:rsid w:val="00C9437E"/>
    <w:rsid w:val="00C94550"/>
    <w:rsid w:val="00C96C41"/>
    <w:rsid w:val="00CA1104"/>
    <w:rsid w:val="00CA153E"/>
    <w:rsid w:val="00CA68D6"/>
    <w:rsid w:val="00CA7159"/>
    <w:rsid w:val="00CA7499"/>
    <w:rsid w:val="00CA761B"/>
    <w:rsid w:val="00CB05BA"/>
    <w:rsid w:val="00CB24BB"/>
    <w:rsid w:val="00CC21F0"/>
    <w:rsid w:val="00CC31B2"/>
    <w:rsid w:val="00CC4486"/>
    <w:rsid w:val="00CC6768"/>
    <w:rsid w:val="00CD08E0"/>
    <w:rsid w:val="00CD51D3"/>
    <w:rsid w:val="00CD6A46"/>
    <w:rsid w:val="00CD6A8D"/>
    <w:rsid w:val="00CE341C"/>
    <w:rsid w:val="00CE35EB"/>
    <w:rsid w:val="00CE3A08"/>
    <w:rsid w:val="00CE5A85"/>
    <w:rsid w:val="00CE678F"/>
    <w:rsid w:val="00CF0294"/>
    <w:rsid w:val="00CF079F"/>
    <w:rsid w:val="00CF1A7C"/>
    <w:rsid w:val="00CF42B8"/>
    <w:rsid w:val="00D01278"/>
    <w:rsid w:val="00D02895"/>
    <w:rsid w:val="00D10548"/>
    <w:rsid w:val="00D1186B"/>
    <w:rsid w:val="00D128D2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85501"/>
    <w:rsid w:val="00DA03A0"/>
    <w:rsid w:val="00DA058E"/>
    <w:rsid w:val="00DA5F89"/>
    <w:rsid w:val="00DB044B"/>
    <w:rsid w:val="00DB2CB9"/>
    <w:rsid w:val="00DB521A"/>
    <w:rsid w:val="00DB669C"/>
    <w:rsid w:val="00DC26E6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0CCD"/>
    <w:rsid w:val="00E427C0"/>
    <w:rsid w:val="00E42847"/>
    <w:rsid w:val="00E4621F"/>
    <w:rsid w:val="00E46B71"/>
    <w:rsid w:val="00E5243E"/>
    <w:rsid w:val="00E5289F"/>
    <w:rsid w:val="00E528AF"/>
    <w:rsid w:val="00E546C3"/>
    <w:rsid w:val="00E60BAE"/>
    <w:rsid w:val="00E6263E"/>
    <w:rsid w:val="00E6345C"/>
    <w:rsid w:val="00E74DD3"/>
    <w:rsid w:val="00E75178"/>
    <w:rsid w:val="00E766AE"/>
    <w:rsid w:val="00E83ED8"/>
    <w:rsid w:val="00E84225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9A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530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55FD"/>
    <w:rsid w:val="00F37C69"/>
    <w:rsid w:val="00F4003B"/>
    <w:rsid w:val="00F42509"/>
    <w:rsid w:val="00F425BE"/>
    <w:rsid w:val="00F43F0A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7702B"/>
    <w:rsid w:val="00F775F4"/>
    <w:rsid w:val="00F8084B"/>
    <w:rsid w:val="00F80BF6"/>
    <w:rsid w:val="00F80CD5"/>
    <w:rsid w:val="00F847BD"/>
    <w:rsid w:val="00F87540"/>
    <w:rsid w:val="00F87AC6"/>
    <w:rsid w:val="00F87FE8"/>
    <w:rsid w:val="00F91C04"/>
    <w:rsid w:val="00F92ED3"/>
    <w:rsid w:val="00F95F51"/>
    <w:rsid w:val="00F9690E"/>
    <w:rsid w:val="00F9745F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8</cp:revision>
  <cp:lastPrinted>2025-07-25T15:07:00Z</cp:lastPrinted>
  <dcterms:created xsi:type="dcterms:W3CDTF">2025-07-25T11:56:00Z</dcterms:created>
  <dcterms:modified xsi:type="dcterms:W3CDTF">2025-07-25T15:10:00Z</dcterms:modified>
</cp:coreProperties>
</file>