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544E0657" w:rsidR="00D02895" w:rsidRPr="005D7872" w:rsidRDefault="008D4F94" w:rsidP="008D4F94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ORDINÁRIA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02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JUNHO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1384DE82" w14:textId="086D92F5" w:rsidR="008D4F94" w:rsidRPr="005D7872" w:rsidRDefault="008D4C79" w:rsidP="00D55892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</w:t>
      </w:r>
      <w:r w:rsidR="00B255E4">
        <w:rPr>
          <w:rFonts w:asciiTheme="minorHAnsi" w:hAnsiTheme="minorHAnsi" w:cstheme="minorHAnsi"/>
          <w:color w:val="000000" w:themeColor="text1"/>
        </w:rPr>
        <w:t>EXTRA</w:t>
      </w:r>
      <w:r w:rsidRPr="005D7872">
        <w:rPr>
          <w:rFonts w:asciiTheme="minorHAnsi" w:hAnsiTheme="minorHAnsi" w:cstheme="minorHAnsi"/>
          <w:color w:val="000000" w:themeColor="text1"/>
        </w:rPr>
        <w:t xml:space="preserve">ORDINÁRIA DE </w:t>
      </w:r>
      <w:r w:rsidR="00133F08">
        <w:rPr>
          <w:rFonts w:asciiTheme="minorHAnsi" w:hAnsiTheme="minorHAnsi" w:cstheme="minorHAnsi"/>
          <w:color w:val="000000" w:themeColor="text1"/>
        </w:rPr>
        <w:t>0</w:t>
      </w:r>
      <w:r w:rsidR="00B255E4">
        <w:rPr>
          <w:rFonts w:asciiTheme="minorHAnsi" w:hAnsiTheme="minorHAnsi" w:cstheme="minorHAnsi"/>
          <w:color w:val="000000" w:themeColor="text1"/>
        </w:rPr>
        <w:t>6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133F08">
        <w:rPr>
          <w:rFonts w:asciiTheme="minorHAnsi" w:hAnsiTheme="minorHAnsi" w:cstheme="minorHAnsi"/>
          <w:color w:val="000000" w:themeColor="text1"/>
        </w:rPr>
        <w:t>JUNHO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7237EFBF" w14:textId="77777777" w:rsidR="008D4C79" w:rsidRPr="009C4DE6" w:rsidRDefault="008D4C79" w:rsidP="008D4C79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EXPEDIENTE:</w:t>
      </w:r>
    </w:p>
    <w:p w14:paraId="1806FC89" w14:textId="1219C60D" w:rsidR="000633FB" w:rsidRPr="009C4DE6" w:rsidRDefault="000633FB" w:rsidP="008D4C79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PROJETO DE LEI EXECUTIVO 0</w:t>
      </w:r>
      <w:r w:rsidR="00133F08" w:rsidRPr="009C4DE6">
        <w:rPr>
          <w:rFonts w:cstheme="minorHAnsi"/>
          <w:sz w:val="24"/>
          <w:szCs w:val="24"/>
          <w:highlight w:val="yellow"/>
        </w:rPr>
        <w:t>4</w:t>
      </w:r>
      <w:r w:rsidR="00667008" w:rsidRPr="009C4DE6">
        <w:rPr>
          <w:rFonts w:cstheme="minorHAnsi"/>
          <w:sz w:val="24"/>
          <w:szCs w:val="24"/>
          <w:highlight w:val="yellow"/>
        </w:rPr>
        <w:t>2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090AFFD2" w14:textId="67059015" w:rsidR="00667008" w:rsidRPr="009C4DE6" w:rsidRDefault="00667008" w:rsidP="00667008">
      <w:pPr>
        <w:pStyle w:val="Ttulo"/>
        <w:jc w:val="both"/>
        <w:rPr>
          <w:rFonts w:asciiTheme="minorHAnsi" w:hAnsiTheme="minorHAnsi" w:cstheme="minorHAnsi"/>
          <w:sz w:val="24"/>
        </w:rPr>
      </w:pPr>
      <w:r w:rsidRPr="009C4DE6">
        <w:rPr>
          <w:rFonts w:asciiTheme="minorHAnsi" w:hAnsiTheme="minorHAnsi" w:cstheme="minorHAnsi"/>
          <w:sz w:val="24"/>
        </w:rPr>
        <w:t>Autoriza a contratação de 1 Nutricionista para a Fundação Médico Hospitalar Dr. Honor Teixeira da Costa.</w:t>
      </w:r>
    </w:p>
    <w:p w14:paraId="5E5229CF" w14:textId="1659F829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PROJETO DE LEI EXECUTIVO 044/2025</w:t>
      </w:r>
    </w:p>
    <w:p w14:paraId="4CFDCC15" w14:textId="77777777" w:rsidR="00667008" w:rsidRPr="009C4DE6" w:rsidRDefault="00667008" w:rsidP="00667008">
      <w:pPr>
        <w:pStyle w:val="Ttulo"/>
        <w:jc w:val="both"/>
        <w:rPr>
          <w:rFonts w:asciiTheme="minorHAnsi" w:hAnsiTheme="minorHAnsi" w:cstheme="minorHAnsi"/>
          <w:sz w:val="24"/>
        </w:rPr>
      </w:pPr>
      <w:bookmarkStart w:id="0" w:name="_Hlk199939574"/>
      <w:r w:rsidRPr="009C4DE6">
        <w:rPr>
          <w:rFonts w:asciiTheme="minorHAnsi" w:hAnsiTheme="minorHAnsi" w:cstheme="minorHAnsi"/>
          <w:sz w:val="24"/>
        </w:rPr>
        <w:t>Autoriza a contratação de 2 Serviços Gerais para a Fundação Médico Hospitalar Dr. Honor Teixeira da Costa.</w:t>
      </w:r>
    </w:p>
    <w:bookmarkEnd w:id="0"/>
    <w:p w14:paraId="379F9FBA" w14:textId="2B6AAA6E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PROJETO DE LEI EXECUTIVO 047/2025</w:t>
      </w:r>
    </w:p>
    <w:p w14:paraId="3499DC0D" w14:textId="77777777" w:rsidR="00667008" w:rsidRPr="009C4DE6" w:rsidRDefault="00667008" w:rsidP="0066700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Autoriza contratação temporária de excepcional interesse público para manutenção dos serviços de Motorista D na Secretaria Municipal de Educação.</w:t>
      </w:r>
    </w:p>
    <w:p w14:paraId="1DA81C90" w14:textId="57EC9161" w:rsidR="00EE4ADC" w:rsidRPr="009C4DE6" w:rsidRDefault="00EE4ADC" w:rsidP="00EE4ADC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PROJETO DE LEI EXECUTIVO 048/2025</w:t>
      </w:r>
    </w:p>
    <w:p w14:paraId="2AC3F877" w14:textId="77777777" w:rsidR="00EE4ADC" w:rsidRPr="009C4DE6" w:rsidRDefault="00EE4ADC" w:rsidP="00EE4ADC">
      <w:pPr>
        <w:overflowPunct w:val="0"/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bookmarkStart w:id="1" w:name="_Hlk200010089"/>
      <w:r w:rsidRPr="009C4DE6">
        <w:rPr>
          <w:rFonts w:cstheme="minorHAnsi"/>
          <w:iCs/>
          <w:sz w:val="24"/>
          <w:szCs w:val="24"/>
        </w:rPr>
        <w:t>Altera o número de vagas do cargo de provimento efetivo de Servente/merendeira, previsto na Lei Municipal nº 1.319/1992, que dispõe sobre os Quadros e Funções Públicas do Município e estabelece o Plano de Carreira dos Servidores.</w:t>
      </w:r>
      <w:bookmarkEnd w:id="1"/>
    </w:p>
    <w:p w14:paraId="0CCC29CF" w14:textId="2BB76A95" w:rsidR="001C04FF" w:rsidRPr="009C4DE6" w:rsidRDefault="001C04FF" w:rsidP="001C04FF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PROJETO DE LEI LEGISLATIVO 008/2025</w:t>
      </w:r>
    </w:p>
    <w:p w14:paraId="5FAF621B" w14:textId="66539334" w:rsidR="001C04FF" w:rsidRPr="009C4DE6" w:rsidRDefault="001C04FF" w:rsidP="00EE4ADC">
      <w:pPr>
        <w:overflowPunct w:val="0"/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9C4DE6">
        <w:rPr>
          <w:rFonts w:eastAsia="Times New Roman" w:cstheme="minorHAnsi"/>
          <w:bCs/>
          <w:kern w:val="36"/>
          <w:sz w:val="24"/>
          <w:szCs w:val="24"/>
          <w:lang w:eastAsia="pt-BR"/>
        </w:rPr>
        <w:t>Autoriza o Poder Legislativo Municipal de Lavras do Sul a firmar convênio com o Instituto de Assistência à Saúde dos Servidores Públicos do Rio Grande do Sul/IPE-SAÚDE e custear valores do Plano de Saúde</w:t>
      </w:r>
    </w:p>
    <w:p w14:paraId="2EF5689D" w14:textId="310EEBE9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REQUERIMENTO 07/2025</w:t>
      </w:r>
    </w:p>
    <w:p w14:paraId="35FF24E0" w14:textId="4B0A08F1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Que seja encaminhado o cronograma de manutenção das estradas rurais no mês de junho/julho.</w:t>
      </w:r>
    </w:p>
    <w:p w14:paraId="1EBA4058" w14:textId="4B67A590" w:rsidR="00700E4D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Neto Viana </w:t>
      </w:r>
      <w:r w:rsidR="00915F9B"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PT</w:t>
      </w:r>
    </w:p>
    <w:p w14:paraId="3D36BA63" w14:textId="50F5F4A5" w:rsidR="00915F9B" w:rsidRDefault="00915F9B" w:rsidP="00700E4D">
      <w:pPr>
        <w:jc w:val="both"/>
        <w:rPr>
          <w:rFonts w:cstheme="minorHAnsi"/>
          <w:sz w:val="24"/>
          <w:szCs w:val="24"/>
        </w:rPr>
      </w:pPr>
      <w:r w:rsidRPr="00915F9B">
        <w:rPr>
          <w:rFonts w:cstheme="minorHAnsi"/>
          <w:sz w:val="24"/>
          <w:szCs w:val="24"/>
          <w:highlight w:val="yellow"/>
        </w:rPr>
        <w:t>MOÇÃO 08/2025</w:t>
      </w:r>
    </w:p>
    <w:p w14:paraId="3F0EB7E1" w14:textId="21B1CF5B" w:rsidR="00915F9B" w:rsidRDefault="00915F9B" w:rsidP="00700E4D">
      <w:pPr>
        <w:jc w:val="both"/>
        <w:rPr>
          <w:rFonts w:cstheme="minorHAnsi"/>
          <w:sz w:val="24"/>
          <w:szCs w:val="24"/>
        </w:rPr>
      </w:pPr>
      <w:r w:rsidRPr="00915F9B">
        <w:rPr>
          <w:rFonts w:cstheme="minorHAnsi"/>
          <w:sz w:val="24"/>
          <w:szCs w:val="24"/>
        </w:rPr>
        <w:t xml:space="preserve">MOÇÃO DE </w:t>
      </w:r>
      <w:proofErr w:type="gramStart"/>
      <w:r w:rsidRPr="00915F9B">
        <w:rPr>
          <w:rFonts w:cstheme="minorHAnsi"/>
          <w:sz w:val="24"/>
          <w:szCs w:val="24"/>
        </w:rPr>
        <w:t>CONGRATULAÇÕES  à</w:t>
      </w:r>
      <w:proofErr w:type="gramEnd"/>
      <w:r w:rsidRPr="00915F9B">
        <w:rPr>
          <w:rFonts w:cstheme="minorHAnsi"/>
          <w:sz w:val="24"/>
          <w:szCs w:val="24"/>
        </w:rPr>
        <w:t xml:space="preserve"> </w:t>
      </w:r>
      <w:proofErr w:type="gramStart"/>
      <w:r w:rsidRPr="00915F9B">
        <w:rPr>
          <w:rFonts w:cstheme="minorHAnsi"/>
          <w:sz w:val="24"/>
          <w:szCs w:val="24"/>
        </w:rPr>
        <w:t>Senhora  MARIA</w:t>
      </w:r>
      <w:proofErr w:type="gramEnd"/>
      <w:r w:rsidRPr="00915F9B">
        <w:rPr>
          <w:rFonts w:cstheme="minorHAnsi"/>
          <w:sz w:val="24"/>
          <w:szCs w:val="24"/>
        </w:rPr>
        <w:t xml:space="preserve"> ALICE BULCÃO TEIXEIRA - Secretária de Educação e ao Senhor PAULO SÉRGIO MARQUES CORRÊA - Secretário de </w:t>
      </w:r>
      <w:proofErr w:type="gramStart"/>
      <w:r w:rsidRPr="00915F9B">
        <w:rPr>
          <w:rFonts w:cstheme="minorHAnsi"/>
          <w:sz w:val="24"/>
          <w:szCs w:val="24"/>
        </w:rPr>
        <w:t>Turismo,  extensivo</w:t>
      </w:r>
      <w:proofErr w:type="gramEnd"/>
      <w:r w:rsidRPr="00915F9B">
        <w:rPr>
          <w:rFonts w:cstheme="minorHAnsi"/>
          <w:sz w:val="24"/>
          <w:szCs w:val="24"/>
        </w:rPr>
        <w:t xml:space="preserve"> a todos os envolvidos na organização da Feira do Livro.</w:t>
      </w:r>
    </w:p>
    <w:p w14:paraId="0C600AD8" w14:textId="4ED7E31C" w:rsidR="00915F9B" w:rsidRPr="009C4DE6" w:rsidRDefault="00915F9B" w:rsidP="00700E4D">
      <w:pPr>
        <w:jc w:val="both"/>
        <w:rPr>
          <w:rFonts w:cstheme="minorHAnsi"/>
          <w:sz w:val="24"/>
          <w:szCs w:val="24"/>
        </w:rPr>
      </w:pPr>
      <w:r w:rsidRPr="00915F9B">
        <w:rPr>
          <w:rFonts w:cstheme="minorHAnsi"/>
          <w:sz w:val="24"/>
          <w:szCs w:val="24"/>
          <w:highlight w:val="lightGray"/>
        </w:rPr>
        <w:t xml:space="preserve">Autoria: Vereador Felipe do </w:t>
      </w:r>
      <w:proofErr w:type="spellStart"/>
      <w:r w:rsidRPr="00915F9B">
        <w:rPr>
          <w:rFonts w:cstheme="minorHAnsi"/>
          <w:sz w:val="24"/>
          <w:szCs w:val="24"/>
          <w:highlight w:val="lightGray"/>
        </w:rPr>
        <w:t>Ibaré</w:t>
      </w:r>
      <w:proofErr w:type="spellEnd"/>
      <w:r w:rsidRPr="00915F9B">
        <w:rPr>
          <w:rFonts w:cstheme="minorHAnsi"/>
          <w:sz w:val="24"/>
          <w:szCs w:val="24"/>
          <w:highlight w:val="lightGray"/>
        </w:rPr>
        <w:t xml:space="preserve"> - MDB</w:t>
      </w:r>
    </w:p>
    <w:p w14:paraId="1371FAA9" w14:textId="46EED4BB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PEDIDO DE INFORMAÇÕES 44/2025</w:t>
      </w:r>
    </w:p>
    <w:p w14:paraId="5FB9C8A7" w14:textId="1650DF78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Que seja informado se já estão sendo atendidos os munícipes cadastrados para a troca de telhas </w:t>
      </w:r>
      <w:proofErr w:type="spellStart"/>
      <w:r w:rsidRPr="009C4DE6">
        <w:rPr>
          <w:rFonts w:cstheme="minorHAnsi"/>
          <w:sz w:val="24"/>
          <w:szCs w:val="24"/>
        </w:rPr>
        <w:t>brasilites</w:t>
      </w:r>
      <w:proofErr w:type="spellEnd"/>
      <w:r w:rsidRPr="009C4DE6">
        <w:rPr>
          <w:rFonts w:cstheme="minorHAnsi"/>
          <w:sz w:val="24"/>
          <w:szCs w:val="24"/>
        </w:rPr>
        <w:t>.</w:t>
      </w:r>
    </w:p>
    <w:p w14:paraId="5B93D578" w14:textId="20ACD30E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Que seja informado se existe um plano de ações emergenciais para este período chuvoso e de frio. Se afirmativo encaminhar o cronograma mensal de ações emergenciais.</w:t>
      </w:r>
    </w:p>
    <w:p w14:paraId="50BB9088" w14:textId="336BD91E" w:rsidR="00700E4D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Neto Viana </w:t>
      </w:r>
      <w:r w:rsidR="00915F9B"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PT</w:t>
      </w:r>
    </w:p>
    <w:p w14:paraId="6A89D265" w14:textId="77777777" w:rsidR="00915F9B" w:rsidRPr="009C4DE6" w:rsidRDefault="00915F9B" w:rsidP="00700E4D">
      <w:pPr>
        <w:jc w:val="both"/>
        <w:rPr>
          <w:rFonts w:cstheme="minorHAnsi"/>
          <w:sz w:val="24"/>
          <w:szCs w:val="24"/>
        </w:rPr>
      </w:pPr>
    </w:p>
    <w:p w14:paraId="7B9AA186" w14:textId="7CB3AD98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lastRenderedPageBreak/>
        <w:t>PEDIDO DE INFORMAÇÕES 45/2025</w:t>
      </w:r>
    </w:p>
    <w:p w14:paraId="3C733A17" w14:textId="7C92CF20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Que seja informado a este vereador, quando será realizada a compra da máquina de fabricação de blocos de calçamento, PAVERS/PVS, considerando que foi destinada Emenda de Bancada do Partido dos Trabalhadores, no valor de R$ 63.060,00, para execução no corrente ano.</w:t>
      </w:r>
    </w:p>
    <w:p w14:paraId="268E1F96" w14:textId="098DDABD" w:rsidR="00700E4D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Neto Viana </w:t>
      </w:r>
      <w:r w:rsidR="00CA1104" w:rsidRPr="009C4DE6"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PT</w:t>
      </w:r>
    </w:p>
    <w:p w14:paraId="220D30CC" w14:textId="2ECFEE12" w:rsidR="00CA1104" w:rsidRPr="009C4DE6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PEDIDO DE INFORMAÇÕES 46/2025</w:t>
      </w:r>
    </w:p>
    <w:p w14:paraId="79F897CC" w14:textId="0CBC51F2" w:rsidR="00CA1104" w:rsidRPr="009C4DE6" w:rsidRDefault="00053B8C" w:rsidP="00CA1104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</w:rPr>
        <w:t>Em qual fase encontra-se o processo de aquisição dos contêineres</w:t>
      </w:r>
    </w:p>
    <w:p w14:paraId="20DF1C50" w14:textId="6F3D6823" w:rsidR="00CA1104" w:rsidRPr="009C4DE6" w:rsidRDefault="00CA1104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</w:t>
      </w:r>
      <w:r w:rsidR="00053B8C">
        <w:rPr>
          <w:rFonts w:cstheme="minorHAnsi"/>
          <w:sz w:val="24"/>
          <w:szCs w:val="24"/>
          <w:highlight w:val="lightGray"/>
        </w:rPr>
        <w:t xml:space="preserve">Issa </w:t>
      </w:r>
      <w:proofErr w:type="spellStart"/>
      <w:r w:rsidR="00053B8C">
        <w:rPr>
          <w:rFonts w:cstheme="minorHAnsi"/>
          <w:sz w:val="24"/>
          <w:szCs w:val="24"/>
          <w:highlight w:val="lightGray"/>
        </w:rPr>
        <w:t>Esquirio</w:t>
      </w:r>
      <w:proofErr w:type="spellEnd"/>
      <w:r w:rsidR="00053B8C">
        <w:rPr>
          <w:rFonts w:cstheme="minorHAnsi"/>
          <w:sz w:val="24"/>
          <w:szCs w:val="24"/>
          <w:highlight w:val="lightGray"/>
        </w:rPr>
        <w:t xml:space="preserve"> El Hatal</w:t>
      </w:r>
      <w:r w:rsidRPr="009C4DE6">
        <w:rPr>
          <w:rFonts w:cstheme="minorHAnsi"/>
          <w:sz w:val="24"/>
          <w:szCs w:val="24"/>
          <w:highlight w:val="lightGray"/>
        </w:rPr>
        <w:t xml:space="preserve"> - MDB</w:t>
      </w:r>
    </w:p>
    <w:p w14:paraId="7633854B" w14:textId="04199FF2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 xml:space="preserve">PEDIDO DE INFORMAÇÕES </w:t>
      </w:r>
      <w:r w:rsidR="00CA1104" w:rsidRPr="009C4DE6">
        <w:rPr>
          <w:rFonts w:cstheme="minorHAnsi"/>
          <w:sz w:val="24"/>
          <w:szCs w:val="24"/>
          <w:highlight w:val="yellow"/>
        </w:rPr>
        <w:t>47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22E2EAD9" w14:textId="77777777" w:rsidR="00CA1104" w:rsidRPr="009C4DE6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Que seja informado o que segue:</w:t>
      </w:r>
    </w:p>
    <w:p w14:paraId="76583BF4" w14:textId="77777777" w:rsidR="00CA1104" w:rsidRPr="009C4DE6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1. Por qual o motivo a linha escolar conduzida pelo servidor </w:t>
      </w:r>
      <w:proofErr w:type="spellStart"/>
      <w:r w:rsidRPr="009C4DE6">
        <w:rPr>
          <w:rFonts w:cstheme="minorHAnsi"/>
          <w:sz w:val="24"/>
          <w:szCs w:val="24"/>
        </w:rPr>
        <w:t>Denilson</w:t>
      </w:r>
      <w:proofErr w:type="spellEnd"/>
      <w:r w:rsidRPr="009C4DE6">
        <w:rPr>
          <w:rFonts w:cstheme="minorHAnsi"/>
          <w:sz w:val="24"/>
          <w:szCs w:val="24"/>
        </w:rPr>
        <w:t xml:space="preserve"> não está sendo realizada em horários fixos e de forma regular ao longo da semana;</w:t>
      </w:r>
    </w:p>
    <w:p w14:paraId="755BBBE0" w14:textId="3200F787" w:rsidR="00CA1104" w:rsidRPr="009C4DE6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2. Quais providências estão sendo adotadas por esta Secretaria a fim de solucionar o referido problema.</w:t>
      </w:r>
    </w:p>
    <w:p w14:paraId="0582105A" w14:textId="4C9CF591" w:rsidR="00700E4D" w:rsidRPr="009C4DE6" w:rsidRDefault="00CA1104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>Autoria: Vereadores Cadico La-</w:t>
      </w:r>
      <w:proofErr w:type="spellStart"/>
      <w:r w:rsidRPr="009C4DE6"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9C4DE6">
        <w:rPr>
          <w:rFonts w:cstheme="minorHAnsi"/>
          <w:sz w:val="24"/>
          <w:szCs w:val="24"/>
          <w:highlight w:val="lightGray"/>
        </w:rPr>
        <w:t xml:space="preserve"> e Nenê Brito - PDT</w:t>
      </w:r>
    </w:p>
    <w:p w14:paraId="318D7294" w14:textId="28E75D89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PEDIDO DE PROVIDÊNCIAS 106/2025</w:t>
      </w:r>
    </w:p>
    <w:p w14:paraId="20E19B6F" w14:textId="560012C3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Que seja feita a retirada das faixas de pedestres construídas com cimento e que se encontram totalmente deterioradas com a ferragem de amostra, substituindo por lombadas de blocos de PVS.</w:t>
      </w:r>
    </w:p>
    <w:p w14:paraId="0329CE9D" w14:textId="77777777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>Autoria: Vereador Neto Viana - PT</w:t>
      </w:r>
    </w:p>
    <w:p w14:paraId="1FEC91A4" w14:textId="511E12F7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PEDIDO DE PROVIDÊNCIAS 107/2025</w:t>
      </w:r>
    </w:p>
    <w:p w14:paraId="755D860D" w14:textId="345BC491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Que seja feita a manutenção de iluminação da passarela da ponte do Freitas. A passarela se encontra totalmente as escuras prejudicando a trafegabilidade dos pedestres.</w:t>
      </w:r>
    </w:p>
    <w:p w14:paraId="1A320457" w14:textId="77777777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>Autoria: Vereador Neto Viana - PT</w:t>
      </w:r>
    </w:p>
    <w:p w14:paraId="404BFD51" w14:textId="023F83F7" w:rsidR="00700E4D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PEDIDO DE PROVIDÊNCIAS 108/2025</w:t>
      </w:r>
    </w:p>
    <w:p w14:paraId="6FA884A4" w14:textId="6A90D0A8" w:rsidR="00700E4D" w:rsidRPr="009C4DE6" w:rsidRDefault="00700E4D" w:rsidP="00EE4ADC">
      <w:pPr>
        <w:overflowPunct w:val="0"/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9C4DE6">
        <w:rPr>
          <w:rFonts w:cstheme="minorHAnsi"/>
          <w:iCs/>
          <w:sz w:val="24"/>
          <w:szCs w:val="24"/>
        </w:rPr>
        <w:t xml:space="preserve">Que seja feita a retirada do poste de madeira localizado na esquina das ruas Borges de Medeiros com </w:t>
      </w:r>
      <w:proofErr w:type="spellStart"/>
      <w:r w:rsidRPr="009C4DE6">
        <w:rPr>
          <w:rFonts w:cstheme="minorHAnsi"/>
          <w:iCs/>
          <w:sz w:val="24"/>
          <w:szCs w:val="24"/>
        </w:rPr>
        <w:t>Ul</w:t>
      </w:r>
      <w:r w:rsidR="00ED527F" w:rsidRPr="009C4DE6">
        <w:rPr>
          <w:rFonts w:cstheme="minorHAnsi"/>
          <w:iCs/>
          <w:sz w:val="24"/>
          <w:szCs w:val="24"/>
        </w:rPr>
        <w:t>í</w:t>
      </w:r>
      <w:r w:rsidRPr="009C4DE6">
        <w:rPr>
          <w:rFonts w:cstheme="minorHAnsi"/>
          <w:iCs/>
          <w:sz w:val="24"/>
          <w:szCs w:val="24"/>
        </w:rPr>
        <w:t>bio</w:t>
      </w:r>
      <w:proofErr w:type="spellEnd"/>
      <w:r w:rsidRPr="009C4DE6">
        <w:rPr>
          <w:rFonts w:cstheme="minorHAnsi"/>
          <w:iCs/>
          <w:sz w:val="24"/>
          <w:szCs w:val="24"/>
        </w:rPr>
        <w:t xml:space="preserve"> José Teixeira. Conforme fotos em anexo, o referido poste encontra-se totalmente podre, causando risco de queda sobre a residência ou até na rua, podendo gerar um acidente grave.</w:t>
      </w:r>
    </w:p>
    <w:p w14:paraId="6BCC13D9" w14:textId="0FACE301" w:rsidR="00700E4D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Neto Viana </w:t>
      </w:r>
      <w:r w:rsidR="00915F9B"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PT</w:t>
      </w:r>
    </w:p>
    <w:p w14:paraId="683AAAE9" w14:textId="77777777" w:rsidR="00915F9B" w:rsidRDefault="00915F9B" w:rsidP="00700E4D">
      <w:pPr>
        <w:jc w:val="both"/>
        <w:rPr>
          <w:rFonts w:cstheme="minorHAnsi"/>
          <w:sz w:val="24"/>
          <w:szCs w:val="24"/>
        </w:rPr>
      </w:pPr>
    </w:p>
    <w:p w14:paraId="27F2A7CE" w14:textId="77777777" w:rsidR="00915F9B" w:rsidRDefault="00915F9B" w:rsidP="00700E4D">
      <w:pPr>
        <w:jc w:val="both"/>
        <w:rPr>
          <w:rFonts w:cstheme="minorHAnsi"/>
          <w:sz w:val="24"/>
          <w:szCs w:val="24"/>
        </w:rPr>
      </w:pPr>
    </w:p>
    <w:p w14:paraId="0DBF33DC" w14:textId="77777777" w:rsidR="00915F9B" w:rsidRDefault="00915F9B" w:rsidP="00700E4D">
      <w:pPr>
        <w:jc w:val="both"/>
        <w:rPr>
          <w:rFonts w:cstheme="minorHAnsi"/>
          <w:sz w:val="24"/>
          <w:szCs w:val="24"/>
        </w:rPr>
      </w:pPr>
    </w:p>
    <w:p w14:paraId="4182543F" w14:textId="77777777" w:rsidR="00915F9B" w:rsidRDefault="00915F9B" w:rsidP="00700E4D">
      <w:pPr>
        <w:jc w:val="both"/>
        <w:rPr>
          <w:rFonts w:cstheme="minorHAnsi"/>
          <w:sz w:val="24"/>
          <w:szCs w:val="24"/>
        </w:rPr>
      </w:pPr>
    </w:p>
    <w:p w14:paraId="13E90F01" w14:textId="77777777" w:rsidR="00915F9B" w:rsidRPr="009C4DE6" w:rsidRDefault="00915F9B" w:rsidP="00700E4D">
      <w:pPr>
        <w:jc w:val="both"/>
        <w:rPr>
          <w:rFonts w:cstheme="minorHAnsi"/>
          <w:sz w:val="24"/>
          <w:szCs w:val="24"/>
        </w:rPr>
      </w:pPr>
    </w:p>
    <w:p w14:paraId="1305A5FC" w14:textId="30497479" w:rsidR="00CA1104" w:rsidRPr="009C4DE6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lastRenderedPageBreak/>
        <w:t>PEDIDO DE PROVIDÊNCIAS 109/2025</w:t>
      </w:r>
    </w:p>
    <w:p w14:paraId="3740F533" w14:textId="77777777" w:rsidR="00CA1104" w:rsidRPr="009C4DE6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1. Que sejam tomadas as providências necessárias a fim de, quando forem realizadas manutenções nas estradas do interior do Município, evitar a formação de valetas fundas em frente as porteiras de entrada de localidades;</w:t>
      </w:r>
    </w:p>
    <w:p w14:paraId="520B6F68" w14:textId="77777777" w:rsidR="00CA1104" w:rsidRPr="009C4DE6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2. Que, quando as máquinas desta Secretaria retornarem à região do Camaquã, sejam realizados reparos nas laterais da estrada, a fim de instalar bueiros ou rebaixar o barranco na entrada da porteira.</w:t>
      </w:r>
    </w:p>
    <w:p w14:paraId="69E31FF1" w14:textId="2EFB9692" w:rsidR="00CA1104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Nenê Brito </w:t>
      </w:r>
      <w:r w:rsidR="00053B8C"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PDT</w:t>
      </w:r>
    </w:p>
    <w:p w14:paraId="3C528590" w14:textId="04F70123" w:rsidR="00CA1104" w:rsidRPr="009C4DE6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PEDIDO DE PROVIDÊNCIAS 110/2025</w:t>
      </w:r>
    </w:p>
    <w:p w14:paraId="4EE2E22F" w14:textId="0A539226" w:rsidR="00CA1104" w:rsidRPr="009C4DE6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Que sejam realizadas manutenções na lâmpada do poste localizado em frente à residência nº 45, na Rua Ataídes Machado.</w:t>
      </w:r>
    </w:p>
    <w:p w14:paraId="1442241E" w14:textId="01E8C799" w:rsidR="00EE4ADC" w:rsidRDefault="00CA1104" w:rsidP="0066700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Nenê Brito </w:t>
      </w:r>
      <w:r w:rsidR="00B8584B"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PDT</w:t>
      </w:r>
    </w:p>
    <w:p w14:paraId="737706AC" w14:textId="3B633708" w:rsidR="00B8584B" w:rsidRPr="009C4DE6" w:rsidRDefault="00B8584B" w:rsidP="00B8584B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PEDIDO DE PROVIDÊNCIAS 11</w:t>
      </w:r>
      <w:r>
        <w:rPr>
          <w:rFonts w:cstheme="minorHAnsi"/>
          <w:sz w:val="24"/>
          <w:szCs w:val="24"/>
          <w:highlight w:val="yellow"/>
        </w:rPr>
        <w:t>1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118DB00B" w14:textId="6909E6BF" w:rsidR="00B8584B" w:rsidRDefault="00B8584B" w:rsidP="0066700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8584B">
        <w:rPr>
          <w:rFonts w:cstheme="minorHAnsi"/>
          <w:sz w:val="24"/>
          <w:szCs w:val="24"/>
        </w:rPr>
        <w:t>Que seja providenciada a repintura das faixas de pedestres que se encontram desgastadas, bem como a instalação de placas de sinalização de trânsito que indiquem a existência destas, priorizando àquelas localizadas na região central do Município.</w:t>
      </w:r>
    </w:p>
    <w:p w14:paraId="32E5DBF9" w14:textId="7AAACFF9" w:rsidR="00B8584B" w:rsidRDefault="00B8584B" w:rsidP="00B8584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Cadico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9C4DE6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PDT</w:t>
      </w:r>
    </w:p>
    <w:p w14:paraId="6F8710CE" w14:textId="77777777" w:rsidR="00B8584B" w:rsidRPr="009C4DE6" w:rsidRDefault="00B8584B" w:rsidP="0066700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772DE08" w14:textId="08625C6C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75AB1E2D" w14:textId="77777777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40B1969D" w14:textId="77777777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77EBDF05" w14:textId="7745B212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 w:rsidR="009C4DE6"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2ED7C8CA" w14:textId="77777777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273EBE88" w14:textId="77777777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2D203662" w14:textId="77777777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47D31250" w14:textId="77777777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07725032" w14:textId="77777777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477B4C6E" w14:textId="66D1E12C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387EFDE7" w14:textId="77777777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</w:p>
    <w:p w14:paraId="1F224840" w14:textId="77777777" w:rsidR="00667008" w:rsidRPr="009C4DE6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4878C68" w14:textId="77777777" w:rsidR="00667008" w:rsidRDefault="00667008" w:rsidP="00667008">
      <w:pPr>
        <w:jc w:val="both"/>
        <w:rPr>
          <w:rFonts w:cstheme="minorHAnsi"/>
          <w:sz w:val="24"/>
          <w:szCs w:val="24"/>
        </w:rPr>
      </w:pPr>
    </w:p>
    <w:p w14:paraId="3C9BC911" w14:textId="77777777" w:rsidR="00915F9B" w:rsidRDefault="00915F9B" w:rsidP="00667008">
      <w:pPr>
        <w:jc w:val="both"/>
        <w:rPr>
          <w:rFonts w:cstheme="minorHAnsi"/>
          <w:sz w:val="24"/>
          <w:szCs w:val="24"/>
        </w:rPr>
      </w:pPr>
    </w:p>
    <w:p w14:paraId="4A4E40D0" w14:textId="77777777" w:rsidR="00915F9B" w:rsidRDefault="00915F9B" w:rsidP="00667008">
      <w:pPr>
        <w:jc w:val="both"/>
        <w:rPr>
          <w:rFonts w:cstheme="minorHAnsi"/>
          <w:sz w:val="24"/>
          <w:szCs w:val="24"/>
        </w:rPr>
      </w:pPr>
    </w:p>
    <w:p w14:paraId="60FE0147" w14:textId="77777777" w:rsidR="00915F9B" w:rsidRDefault="00915F9B" w:rsidP="00667008">
      <w:pPr>
        <w:jc w:val="both"/>
        <w:rPr>
          <w:rFonts w:cstheme="minorHAnsi"/>
          <w:sz w:val="24"/>
          <w:szCs w:val="24"/>
        </w:rPr>
      </w:pPr>
    </w:p>
    <w:p w14:paraId="5C89C8F8" w14:textId="77777777" w:rsidR="00915F9B" w:rsidRDefault="00915F9B" w:rsidP="00667008">
      <w:pPr>
        <w:jc w:val="both"/>
        <w:rPr>
          <w:rFonts w:cstheme="minorHAnsi"/>
          <w:sz w:val="24"/>
          <w:szCs w:val="24"/>
        </w:rPr>
      </w:pPr>
    </w:p>
    <w:p w14:paraId="05A8D334" w14:textId="77777777" w:rsidR="00915F9B" w:rsidRDefault="00915F9B" w:rsidP="00667008">
      <w:pPr>
        <w:jc w:val="both"/>
        <w:rPr>
          <w:rFonts w:cstheme="minorHAnsi"/>
          <w:sz w:val="24"/>
          <w:szCs w:val="24"/>
        </w:rPr>
      </w:pPr>
    </w:p>
    <w:p w14:paraId="7BE377DB" w14:textId="77777777" w:rsidR="00915F9B" w:rsidRPr="009C4DE6" w:rsidRDefault="00915F9B" w:rsidP="00667008">
      <w:pPr>
        <w:jc w:val="both"/>
        <w:rPr>
          <w:rFonts w:cstheme="minorHAnsi"/>
          <w:sz w:val="24"/>
          <w:szCs w:val="24"/>
        </w:rPr>
      </w:pPr>
    </w:p>
    <w:p w14:paraId="7BAE0712" w14:textId="419A311C" w:rsidR="00667008" w:rsidRPr="009C4DE6" w:rsidRDefault="00667008" w:rsidP="00AE2B29">
      <w:pPr>
        <w:jc w:val="both"/>
        <w:rPr>
          <w:rFonts w:cstheme="minorHAnsi"/>
          <w:sz w:val="24"/>
          <w:szCs w:val="24"/>
          <w:highlight w:val="yellow"/>
        </w:rPr>
      </w:pPr>
      <w:r w:rsidRPr="009C4DE6">
        <w:rPr>
          <w:rFonts w:cstheme="minorHAnsi"/>
          <w:sz w:val="24"/>
          <w:szCs w:val="24"/>
          <w:highlight w:val="yellow"/>
        </w:rPr>
        <w:lastRenderedPageBreak/>
        <w:t>ORDEM DO DIA:</w:t>
      </w:r>
    </w:p>
    <w:p w14:paraId="5FFC117C" w14:textId="4F905876" w:rsidR="00667008" w:rsidRPr="00053B8C" w:rsidRDefault="00053B8C" w:rsidP="00AE2B29">
      <w:pPr>
        <w:jc w:val="both"/>
        <w:rPr>
          <w:rFonts w:cstheme="minorHAnsi"/>
          <w:sz w:val="24"/>
          <w:szCs w:val="24"/>
          <w:highlight w:val="darkGray"/>
        </w:rPr>
      </w:pPr>
      <w:r w:rsidRPr="00053B8C">
        <w:rPr>
          <w:rFonts w:cstheme="minorHAnsi"/>
          <w:sz w:val="24"/>
          <w:szCs w:val="24"/>
          <w:highlight w:val="darkGray"/>
        </w:rPr>
        <w:t>REQUERIMENTO 07/2025</w:t>
      </w:r>
    </w:p>
    <w:p w14:paraId="2DB6DD32" w14:textId="6A87985F" w:rsidR="00053B8C" w:rsidRPr="00053B8C" w:rsidRDefault="00053B8C" w:rsidP="00AE2B29">
      <w:pPr>
        <w:jc w:val="both"/>
        <w:rPr>
          <w:rFonts w:cstheme="minorHAnsi"/>
          <w:sz w:val="24"/>
          <w:szCs w:val="24"/>
          <w:highlight w:val="darkGray"/>
        </w:rPr>
      </w:pPr>
      <w:r w:rsidRPr="00053B8C">
        <w:rPr>
          <w:rFonts w:cstheme="minorHAnsi"/>
          <w:sz w:val="24"/>
          <w:szCs w:val="24"/>
          <w:highlight w:val="darkGray"/>
        </w:rPr>
        <w:t>MOÇÃO 08/2025</w:t>
      </w:r>
    </w:p>
    <w:p w14:paraId="2EC526D5" w14:textId="447CCE26" w:rsidR="00053B8C" w:rsidRDefault="00053B8C" w:rsidP="00053B8C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</w:t>
      </w:r>
      <w:r w:rsidRPr="00053B8C">
        <w:rPr>
          <w:rFonts w:cstheme="minorHAnsi"/>
          <w:sz w:val="24"/>
          <w:szCs w:val="24"/>
          <w:highlight w:val="darkGray"/>
        </w:rPr>
        <w:t>39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0322F714" w14:textId="20A0AF3B" w:rsidR="00053B8C" w:rsidRPr="009C4DE6" w:rsidRDefault="00053B8C" w:rsidP="00053B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053B8C">
        <w:rPr>
          <w:rFonts w:cstheme="minorHAnsi"/>
          <w:sz w:val="24"/>
          <w:szCs w:val="24"/>
        </w:rPr>
        <w:t>utoriza o Poder Executivo Municipal de Lavras do Sul e a Fundação Médico Hospitalar Dr. Honor Teixeira da Costa, a firmar convênio com o Instituto de Assistência à Saúde dos Servidores Públicos do Rio Grande do Sul - IPE-SAÚDE e custear valores do plano de saúde aos servidores municipais.</w:t>
      </w:r>
    </w:p>
    <w:p w14:paraId="5C6F8654" w14:textId="49E51EC0" w:rsidR="00053B8C" w:rsidRDefault="00053B8C" w:rsidP="00053B8C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</w:t>
      </w:r>
      <w:r w:rsidRPr="00053B8C">
        <w:rPr>
          <w:rFonts w:cstheme="minorHAnsi"/>
          <w:sz w:val="24"/>
          <w:szCs w:val="24"/>
          <w:highlight w:val="darkGray"/>
        </w:rPr>
        <w:t>41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78593D18" w14:textId="72CB099D" w:rsidR="00053B8C" w:rsidRPr="009C4DE6" w:rsidRDefault="00053B8C" w:rsidP="00053B8C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</w:rPr>
        <w:t xml:space="preserve">Autoriza contratação temporária de excepcional </w:t>
      </w:r>
      <w:proofErr w:type="gramStart"/>
      <w:r w:rsidRPr="00053B8C">
        <w:rPr>
          <w:rFonts w:cstheme="minorHAnsi"/>
          <w:sz w:val="24"/>
          <w:szCs w:val="24"/>
        </w:rPr>
        <w:t>interesse  público</w:t>
      </w:r>
      <w:proofErr w:type="gramEnd"/>
      <w:r w:rsidRPr="00053B8C">
        <w:rPr>
          <w:rFonts w:cstheme="minorHAnsi"/>
          <w:sz w:val="24"/>
          <w:szCs w:val="24"/>
        </w:rPr>
        <w:t xml:space="preserve"> para contratação de Professor de Educação Infantil na Secretaria Municipal de Educação.</w:t>
      </w:r>
    </w:p>
    <w:p w14:paraId="3D813343" w14:textId="37AFA375" w:rsidR="00053B8C" w:rsidRDefault="00053B8C" w:rsidP="00053B8C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04</w:t>
      </w:r>
      <w:r w:rsidRPr="00053B8C">
        <w:rPr>
          <w:rFonts w:cstheme="minorHAnsi"/>
          <w:sz w:val="24"/>
          <w:szCs w:val="24"/>
          <w:highlight w:val="darkGray"/>
        </w:rPr>
        <w:t>3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1DD39B9B" w14:textId="3E5DBAE6" w:rsidR="00053B8C" w:rsidRPr="009C4DE6" w:rsidRDefault="00053B8C" w:rsidP="00053B8C">
      <w:pPr>
        <w:jc w:val="both"/>
        <w:rPr>
          <w:rFonts w:cstheme="minorHAnsi"/>
          <w:sz w:val="24"/>
          <w:szCs w:val="24"/>
        </w:rPr>
      </w:pPr>
      <w:proofErr w:type="gramStart"/>
      <w:r w:rsidRPr="00053B8C">
        <w:rPr>
          <w:rFonts w:cstheme="minorHAnsi"/>
          <w:sz w:val="24"/>
          <w:szCs w:val="24"/>
        </w:rPr>
        <w:t>Cria  função</w:t>
      </w:r>
      <w:proofErr w:type="gramEnd"/>
      <w:r w:rsidRPr="00053B8C">
        <w:rPr>
          <w:rFonts w:cstheme="minorHAnsi"/>
          <w:sz w:val="24"/>
          <w:szCs w:val="24"/>
        </w:rPr>
        <w:t xml:space="preserve">  </w:t>
      </w:r>
      <w:proofErr w:type="gramStart"/>
      <w:r w:rsidRPr="00053B8C">
        <w:rPr>
          <w:rFonts w:cstheme="minorHAnsi"/>
          <w:sz w:val="24"/>
          <w:szCs w:val="24"/>
        </w:rPr>
        <w:t>gratificada  ou</w:t>
      </w:r>
      <w:proofErr w:type="gramEnd"/>
      <w:r w:rsidRPr="00053B8C">
        <w:rPr>
          <w:rFonts w:cstheme="minorHAnsi"/>
          <w:sz w:val="24"/>
          <w:szCs w:val="24"/>
        </w:rPr>
        <w:t xml:space="preserve">  </w:t>
      </w:r>
      <w:proofErr w:type="gramStart"/>
      <w:r w:rsidRPr="00053B8C">
        <w:rPr>
          <w:rFonts w:cstheme="minorHAnsi"/>
          <w:sz w:val="24"/>
          <w:szCs w:val="24"/>
        </w:rPr>
        <w:t>cargo  comissionado</w:t>
      </w:r>
      <w:proofErr w:type="gramEnd"/>
      <w:r w:rsidRPr="00053B8C">
        <w:rPr>
          <w:rFonts w:cstheme="minorHAnsi"/>
          <w:sz w:val="24"/>
          <w:szCs w:val="24"/>
        </w:rPr>
        <w:t xml:space="preserve">  </w:t>
      </w:r>
      <w:proofErr w:type="gramStart"/>
      <w:r w:rsidRPr="00053B8C">
        <w:rPr>
          <w:rFonts w:cstheme="minorHAnsi"/>
          <w:sz w:val="24"/>
          <w:szCs w:val="24"/>
        </w:rPr>
        <w:t>de  médico</w:t>
      </w:r>
      <w:proofErr w:type="gramEnd"/>
      <w:r w:rsidRPr="00053B8C">
        <w:rPr>
          <w:rFonts w:cstheme="minorHAnsi"/>
          <w:sz w:val="24"/>
          <w:szCs w:val="24"/>
        </w:rPr>
        <w:t xml:space="preserve"> assistente da Fundação Médico Hospitalar Dr. Honor Teixeira da Costa.</w:t>
      </w:r>
    </w:p>
    <w:p w14:paraId="209856A7" w14:textId="75334193" w:rsidR="00053B8C" w:rsidRPr="009C4DE6" w:rsidRDefault="00053B8C" w:rsidP="00053B8C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04</w:t>
      </w:r>
      <w:r w:rsidRPr="00053B8C">
        <w:rPr>
          <w:rFonts w:cstheme="minorHAnsi"/>
          <w:sz w:val="24"/>
          <w:szCs w:val="24"/>
          <w:highlight w:val="darkGray"/>
        </w:rPr>
        <w:t>6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24E8B612" w14:textId="34AE7E3F" w:rsidR="00053B8C" w:rsidRPr="009C4DE6" w:rsidRDefault="00053B8C" w:rsidP="00AE2B29">
      <w:pPr>
        <w:jc w:val="both"/>
        <w:rPr>
          <w:rFonts w:cstheme="minorHAnsi"/>
          <w:sz w:val="24"/>
          <w:szCs w:val="24"/>
          <w:highlight w:val="yellow"/>
        </w:rPr>
      </w:pPr>
      <w:r w:rsidRPr="00053B8C">
        <w:rPr>
          <w:rFonts w:cstheme="minorHAnsi"/>
          <w:sz w:val="24"/>
          <w:szCs w:val="24"/>
        </w:rPr>
        <w:t>Autoriza a abertura de Crédito Adicional Especial no valor total de R$2.549.283,87 (Dois milhões, quinhentos e quarenta e nove mil, duzentos e oitenta e três reais e oitenta e sete centavos), no Orçamento da Secretaria de Saúde.</w:t>
      </w:r>
    </w:p>
    <w:p w14:paraId="450ADDA3" w14:textId="77777777" w:rsidR="00667008" w:rsidRPr="009C4DE6" w:rsidRDefault="00667008" w:rsidP="00AE2B29">
      <w:pPr>
        <w:jc w:val="both"/>
        <w:rPr>
          <w:rFonts w:cstheme="minorHAnsi"/>
          <w:sz w:val="24"/>
          <w:szCs w:val="24"/>
          <w:highlight w:val="yellow"/>
        </w:rPr>
      </w:pPr>
    </w:p>
    <w:p w14:paraId="7176217F" w14:textId="3471F312" w:rsidR="008D4C79" w:rsidRPr="009C4DE6" w:rsidRDefault="00EC745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9C4DE6" w:rsidRDefault="008D4C79" w:rsidP="008D4C79">
      <w:pPr>
        <w:jc w:val="both"/>
        <w:rPr>
          <w:rFonts w:cstheme="minorHAnsi"/>
          <w:sz w:val="24"/>
          <w:szCs w:val="24"/>
        </w:rPr>
      </w:pPr>
    </w:p>
    <w:p w14:paraId="349916B7" w14:textId="77777777" w:rsidR="00C11288" w:rsidRPr="009C4DE6" w:rsidRDefault="00C11288" w:rsidP="00C112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0EBBBE92" w14:textId="0D935F63" w:rsidR="009F3F88" w:rsidRPr="009C4DE6" w:rsidRDefault="009F3F88" w:rsidP="009F3F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</w:t>
      </w:r>
      <w:r w:rsidR="002502D7" w:rsidRPr="009C4DE6">
        <w:rPr>
          <w:rFonts w:cstheme="minorHAnsi"/>
          <w:sz w:val="24"/>
          <w:szCs w:val="24"/>
        </w:rPr>
        <w:t>Ê</w:t>
      </w:r>
      <w:r w:rsidRPr="009C4DE6">
        <w:rPr>
          <w:rFonts w:cstheme="minorHAnsi"/>
          <w:sz w:val="24"/>
          <w:szCs w:val="24"/>
        </w:rPr>
        <w:t xml:space="preserve"> BRITO- PDT</w:t>
      </w:r>
    </w:p>
    <w:p w14:paraId="67C84B67" w14:textId="385B09DB" w:rsidR="008D4F94" w:rsidRPr="009C4DE6" w:rsidRDefault="008D4F94" w:rsidP="008D4F9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 w:rsidR="009C4DE6"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5974B722" w14:textId="77777777" w:rsidR="008E4E7F" w:rsidRPr="009C4DE6" w:rsidRDefault="008E4E7F" w:rsidP="008E4E7F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76FFC647" w14:textId="77777777" w:rsidR="00524654" w:rsidRPr="009C4DE6" w:rsidRDefault="00524654" w:rsidP="0052465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0ABAD039" w14:textId="77777777" w:rsidR="00133F08" w:rsidRPr="009C4DE6" w:rsidRDefault="00133F08" w:rsidP="00133F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0E0452FD" w14:textId="77777777" w:rsidR="00B255E4" w:rsidRPr="009C4DE6" w:rsidRDefault="00B255E4" w:rsidP="00B255E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14FE0C98" w14:textId="77777777" w:rsidR="00667008" w:rsidRPr="009C4DE6" w:rsidRDefault="00667008" w:rsidP="0066700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1BB98CAD" w14:textId="77777777" w:rsidR="00B53FB6" w:rsidRPr="009C4DE6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- PRESIDENTE</w:t>
      </w:r>
    </w:p>
    <w:p w14:paraId="39B01E57" w14:textId="77777777" w:rsidR="008D4F94" w:rsidRPr="009C4DE6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214D1888" w14:textId="43A5E4FC" w:rsidR="00A621E6" w:rsidRPr="009C4DE6" w:rsidRDefault="00A621E6" w:rsidP="00B255E4">
      <w:pPr>
        <w:jc w:val="both"/>
        <w:rPr>
          <w:rFonts w:cstheme="minorHAnsi"/>
          <w:sz w:val="24"/>
          <w:szCs w:val="24"/>
        </w:rPr>
      </w:pPr>
    </w:p>
    <w:sectPr w:rsidR="00A621E6" w:rsidRPr="009C4DE6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2A275" w14:textId="77777777" w:rsidR="00D53F87" w:rsidRDefault="00D53F87" w:rsidP="0021790C">
      <w:pPr>
        <w:spacing w:after="0" w:line="240" w:lineRule="auto"/>
      </w:pPr>
      <w:r>
        <w:separator/>
      </w:r>
    </w:p>
  </w:endnote>
  <w:endnote w:type="continuationSeparator" w:id="0">
    <w:p w14:paraId="175CD5DD" w14:textId="77777777" w:rsidR="00D53F87" w:rsidRDefault="00D53F87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9926" w14:textId="77777777" w:rsidR="00D53F87" w:rsidRDefault="00D53F87" w:rsidP="0021790C">
      <w:pPr>
        <w:spacing w:after="0" w:line="240" w:lineRule="auto"/>
      </w:pPr>
      <w:r>
        <w:separator/>
      </w:r>
    </w:p>
  </w:footnote>
  <w:footnote w:type="continuationSeparator" w:id="0">
    <w:p w14:paraId="2CA55B60" w14:textId="77777777" w:rsidR="00D53F87" w:rsidRDefault="00D53F87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85"/>
    <w:multiLevelType w:val="hybridMultilevel"/>
    <w:tmpl w:val="5D340CE2"/>
    <w:lvl w:ilvl="0" w:tplc="BE1020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65026"/>
    <w:multiLevelType w:val="hybridMultilevel"/>
    <w:tmpl w:val="319A34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56508"/>
    <w:multiLevelType w:val="hybridMultilevel"/>
    <w:tmpl w:val="7FF09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43282"/>
    <w:multiLevelType w:val="hybridMultilevel"/>
    <w:tmpl w:val="AB72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9FD"/>
    <w:multiLevelType w:val="hybridMultilevel"/>
    <w:tmpl w:val="6E1CA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9779F"/>
    <w:multiLevelType w:val="hybridMultilevel"/>
    <w:tmpl w:val="E60A9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271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A6054"/>
    <w:multiLevelType w:val="hybridMultilevel"/>
    <w:tmpl w:val="A67A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17C8A"/>
    <w:multiLevelType w:val="hybridMultilevel"/>
    <w:tmpl w:val="E6421366"/>
    <w:lvl w:ilvl="0" w:tplc="51E88654">
      <w:numFmt w:val="bullet"/>
      <w:lvlText w:val=""/>
      <w:lvlJc w:val="left"/>
      <w:pPr>
        <w:ind w:left="2951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11" w:hanging="360"/>
      </w:pPr>
      <w:rPr>
        <w:rFonts w:ascii="Wingdings" w:hAnsi="Wingdings" w:hint="default"/>
      </w:rPr>
    </w:lvl>
  </w:abstractNum>
  <w:abstractNum w:abstractNumId="32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2265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9670F"/>
    <w:multiLevelType w:val="hybridMultilevel"/>
    <w:tmpl w:val="CF0A4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F53B8"/>
    <w:multiLevelType w:val="hybridMultilevel"/>
    <w:tmpl w:val="EDCA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9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3"/>
  </w:num>
  <w:num w:numId="2" w16cid:durableId="516702887">
    <w:abstractNumId w:val="16"/>
  </w:num>
  <w:num w:numId="3" w16cid:durableId="1005862505">
    <w:abstractNumId w:val="22"/>
  </w:num>
  <w:num w:numId="4" w16cid:durableId="1907451505">
    <w:abstractNumId w:val="45"/>
  </w:num>
  <w:num w:numId="5" w16cid:durableId="1499736244">
    <w:abstractNumId w:val="51"/>
  </w:num>
  <w:num w:numId="6" w16cid:durableId="1700667559">
    <w:abstractNumId w:val="3"/>
  </w:num>
  <w:num w:numId="7" w16cid:durableId="726495343">
    <w:abstractNumId w:val="33"/>
  </w:num>
  <w:num w:numId="8" w16cid:durableId="1967422108">
    <w:abstractNumId w:val="36"/>
  </w:num>
  <w:num w:numId="9" w16cid:durableId="1032877368">
    <w:abstractNumId w:val="26"/>
  </w:num>
  <w:num w:numId="10" w16cid:durableId="20668232">
    <w:abstractNumId w:val="17"/>
  </w:num>
  <w:num w:numId="11" w16cid:durableId="157353631">
    <w:abstractNumId w:val="2"/>
  </w:num>
  <w:num w:numId="12" w16cid:durableId="1250847202">
    <w:abstractNumId w:val="39"/>
  </w:num>
  <w:num w:numId="13" w16cid:durableId="1235625332">
    <w:abstractNumId w:val="4"/>
  </w:num>
  <w:num w:numId="14" w16cid:durableId="1779980955">
    <w:abstractNumId w:val="6"/>
  </w:num>
  <w:num w:numId="15" w16cid:durableId="944534519">
    <w:abstractNumId w:val="10"/>
  </w:num>
  <w:num w:numId="16" w16cid:durableId="772627010">
    <w:abstractNumId w:val="29"/>
  </w:num>
  <w:num w:numId="17" w16cid:durableId="558787729">
    <w:abstractNumId w:val="48"/>
  </w:num>
  <w:num w:numId="18" w16cid:durableId="1822384656">
    <w:abstractNumId w:val="23"/>
  </w:num>
  <w:num w:numId="19" w16cid:durableId="1071200165">
    <w:abstractNumId w:val="21"/>
  </w:num>
  <w:num w:numId="20" w16cid:durableId="1698240347">
    <w:abstractNumId w:val="32"/>
  </w:num>
  <w:num w:numId="21" w16cid:durableId="243610059">
    <w:abstractNumId w:val="43"/>
  </w:num>
  <w:num w:numId="22" w16cid:durableId="1639341659">
    <w:abstractNumId w:val="44"/>
  </w:num>
  <w:num w:numId="23" w16cid:durableId="1780030143">
    <w:abstractNumId w:val="20"/>
  </w:num>
  <w:num w:numId="24" w16cid:durableId="1125974227">
    <w:abstractNumId w:val="24"/>
  </w:num>
  <w:num w:numId="25" w16cid:durableId="1499467092">
    <w:abstractNumId w:val="7"/>
  </w:num>
  <w:num w:numId="26" w16cid:durableId="788167011">
    <w:abstractNumId w:val="5"/>
  </w:num>
  <w:num w:numId="27" w16cid:durableId="56361264">
    <w:abstractNumId w:val="38"/>
  </w:num>
  <w:num w:numId="28" w16cid:durableId="500971867">
    <w:abstractNumId w:val="9"/>
  </w:num>
  <w:num w:numId="29" w16cid:durableId="856164002">
    <w:abstractNumId w:val="46"/>
  </w:num>
  <w:num w:numId="30" w16cid:durableId="1195115803">
    <w:abstractNumId w:val="37"/>
  </w:num>
  <w:num w:numId="31" w16cid:durableId="745370">
    <w:abstractNumId w:val="41"/>
  </w:num>
  <w:num w:numId="32" w16cid:durableId="1454638470">
    <w:abstractNumId w:val="1"/>
  </w:num>
  <w:num w:numId="33" w16cid:durableId="1560705721">
    <w:abstractNumId w:val="40"/>
  </w:num>
  <w:num w:numId="34" w16cid:durableId="206722546">
    <w:abstractNumId w:val="8"/>
  </w:num>
  <w:num w:numId="35" w16cid:durableId="993876759">
    <w:abstractNumId w:val="28"/>
  </w:num>
  <w:num w:numId="36" w16cid:durableId="2072190356">
    <w:abstractNumId w:val="27"/>
  </w:num>
  <w:num w:numId="37" w16cid:durableId="506022229">
    <w:abstractNumId w:val="11"/>
  </w:num>
  <w:num w:numId="38" w16cid:durableId="37173113">
    <w:abstractNumId w:val="50"/>
  </w:num>
  <w:num w:numId="39" w16cid:durableId="1778716190">
    <w:abstractNumId w:val="35"/>
  </w:num>
  <w:num w:numId="40" w16cid:durableId="2069648603">
    <w:abstractNumId w:val="19"/>
  </w:num>
  <w:num w:numId="41" w16cid:durableId="425270373">
    <w:abstractNumId w:val="49"/>
  </w:num>
  <w:num w:numId="42" w16cid:durableId="9185656">
    <w:abstractNumId w:val="18"/>
  </w:num>
  <w:num w:numId="43" w16cid:durableId="1738623713">
    <w:abstractNumId w:val="0"/>
  </w:num>
  <w:num w:numId="44" w16cid:durableId="433134099">
    <w:abstractNumId w:val="34"/>
  </w:num>
  <w:num w:numId="45" w16cid:durableId="1356232662">
    <w:abstractNumId w:val="15"/>
  </w:num>
  <w:num w:numId="46" w16cid:durableId="1386027762">
    <w:abstractNumId w:val="42"/>
  </w:num>
  <w:num w:numId="47" w16cid:durableId="7489444">
    <w:abstractNumId w:val="31"/>
  </w:num>
  <w:num w:numId="48" w16cid:durableId="1516067850">
    <w:abstractNumId w:val="30"/>
  </w:num>
  <w:num w:numId="49" w16cid:durableId="905071127">
    <w:abstractNumId w:val="12"/>
  </w:num>
  <w:num w:numId="50" w16cid:durableId="1944454991">
    <w:abstractNumId w:val="14"/>
  </w:num>
  <w:num w:numId="51" w16cid:durableId="145782206">
    <w:abstractNumId w:val="25"/>
  </w:num>
  <w:num w:numId="52" w16cid:durableId="76214673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3F08"/>
    <w:rsid w:val="00137103"/>
    <w:rsid w:val="00142177"/>
    <w:rsid w:val="00143471"/>
    <w:rsid w:val="00143F66"/>
    <w:rsid w:val="001466D4"/>
    <w:rsid w:val="00151DA7"/>
    <w:rsid w:val="0015328A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438F"/>
    <w:rsid w:val="0030697C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A16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D0AB3"/>
    <w:rsid w:val="004D1261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654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601C8A"/>
    <w:rsid w:val="00602332"/>
    <w:rsid w:val="006032A1"/>
    <w:rsid w:val="00606652"/>
    <w:rsid w:val="0061032E"/>
    <w:rsid w:val="00615750"/>
    <w:rsid w:val="00615FAC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59C2"/>
    <w:rsid w:val="0068793C"/>
    <w:rsid w:val="00691A80"/>
    <w:rsid w:val="006933B2"/>
    <w:rsid w:val="006933E5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1EFB"/>
    <w:rsid w:val="006D5D12"/>
    <w:rsid w:val="006D6D2C"/>
    <w:rsid w:val="006F0450"/>
    <w:rsid w:val="006F1AD1"/>
    <w:rsid w:val="006F727F"/>
    <w:rsid w:val="00700E4D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1238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D6CCD"/>
    <w:rsid w:val="007E0B07"/>
    <w:rsid w:val="007F0300"/>
    <w:rsid w:val="007F0E80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2443"/>
    <w:rsid w:val="0082285D"/>
    <w:rsid w:val="008246AE"/>
    <w:rsid w:val="008247E6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E4E7F"/>
    <w:rsid w:val="008E51C5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0B74"/>
    <w:rsid w:val="009837E6"/>
    <w:rsid w:val="00986391"/>
    <w:rsid w:val="009900D1"/>
    <w:rsid w:val="00990A16"/>
    <w:rsid w:val="00992267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DE6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08A1"/>
    <w:rsid w:val="009F3F88"/>
    <w:rsid w:val="009F43BC"/>
    <w:rsid w:val="009F509D"/>
    <w:rsid w:val="009F57F3"/>
    <w:rsid w:val="00A12EC0"/>
    <w:rsid w:val="00A17874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B3E"/>
    <w:rsid w:val="00C84BC5"/>
    <w:rsid w:val="00C86D13"/>
    <w:rsid w:val="00C9437E"/>
    <w:rsid w:val="00C94550"/>
    <w:rsid w:val="00C96C41"/>
    <w:rsid w:val="00CA1104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044B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4DD3"/>
    <w:rsid w:val="00E75178"/>
    <w:rsid w:val="00E766AE"/>
    <w:rsid w:val="00E83ED8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56ED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12</cp:revision>
  <cp:lastPrinted>2025-05-23T14:53:00Z</cp:lastPrinted>
  <dcterms:created xsi:type="dcterms:W3CDTF">2025-06-05T12:09:00Z</dcterms:created>
  <dcterms:modified xsi:type="dcterms:W3CDTF">2025-06-06T16:02:00Z</dcterms:modified>
</cp:coreProperties>
</file>