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5F6FA417" w:rsidR="00D02895" w:rsidRPr="003B3060" w:rsidRDefault="008D4F94" w:rsidP="008D4F94">
      <w:pPr>
        <w:pStyle w:val="Ttulo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D02895" w:rsidRPr="003B3060">
        <w:rPr>
          <w:color w:val="000000" w:themeColor="text1"/>
          <w:sz w:val="28"/>
          <w:szCs w:val="28"/>
        </w:rPr>
        <w:t xml:space="preserve">ATA SESSÃO </w:t>
      </w:r>
      <w:r w:rsidR="005315D6">
        <w:rPr>
          <w:color w:val="000000" w:themeColor="text1"/>
          <w:sz w:val="28"/>
          <w:szCs w:val="28"/>
        </w:rPr>
        <w:t xml:space="preserve">ORDINÁRIA </w:t>
      </w:r>
      <w:r w:rsidR="00D02895" w:rsidRPr="003B3060">
        <w:rPr>
          <w:color w:val="000000" w:themeColor="text1"/>
          <w:sz w:val="28"/>
          <w:szCs w:val="28"/>
        </w:rPr>
        <w:t xml:space="preserve">REALIZADA EM </w:t>
      </w:r>
      <w:r>
        <w:rPr>
          <w:color w:val="000000" w:themeColor="text1"/>
          <w:sz w:val="28"/>
          <w:szCs w:val="28"/>
        </w:rPr>
        <w:t>06</w:t>
      </w:r>
      <w:r w:rsidR="00D02895">
        <w:rPr>
          <w:color w:val="000000" w:themeColor="text1"/>
          <w:sz w:val="28"/>
          <w:szCs w:val="28"/>
        </w:rPr>
        <w:t xml:space="preserve"> DE </w:t>
      </w:r>
      <w:r>
        <w:rPr>
          <w:color w:val="000000" w:themeColor="text1"/>
          <w:sz w:val="28"/>
          <w:szCs w:val="28"/>
        </w:rPr>
        <w:t>MAIO</w:t>
      </w:r>
      <w:r w:rsidR="00D02895">
        <w:rPr>
          <w:color w:val="000000" w:themeColor="text1"/>
          <w:sz w:val="28"/>
          <w:szCs w:val="28"/>
        </w:rPr>
        <w:t xml:space="preserve"> DE </w:t>
      </w:r>
      <w:r w:rsidR="00D02895" w:rsidRPr="003B3060">
        <w:rPr>
          <w:color w:val="000000" w:themeColor="text1"/>
          <w:sz w:val="28"/>
          <w:szCs w:val="28"/>
        </w:rPr>
        <w:t>202</w:t>
      </w:r>
      <w:r w:rsidR="00D02895">
        <w:rPr>
          <w:color w:val="000000" w:themeColor="text1"/>
          <w:sz w:val="28"/>
          <w:szCs w:val="28"/>
        </w:rPr>
        <w:t>5</w:t>
      </w:r>
    </w:p>
    <w:p w14:paraId="1384DE82" w14:textId="6947AE21" w:rsidR="008D4F94" w:rsidRPr="00D55892" w:rsidRDefault="008D4C79" w:rsidP="00D55892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8D4F94">
        <w:rPr>
          <w:color w:val="000000" w:themeColor="text1"/>
        </w:rPr>
        <w:t>12</w:t>
      </w:r>
      <w:r>
        <w:rPr>
          <w:color w:val="000000" w:themeColor="text1"/>
        </w:rPr>
        <w:t xml:space="preserve"> DE </w:t>
      </w:r>
      <w:r w:rsidR="009F3F88">
        <w:rPr>
          <w:color w:val="000000" w:themeColor="text1"/>
        </w:rPr>
        <w:t>MAIO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7237EFBF" w14:textId="77777777" w:rsidR="008D4C79" w:rsidRPr="00D55892" w:rsidRDefault="008D4C79" w:rsidP="008D4C79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EXPEDIENTE:</w:t>
      </w:r>
    </w:p>
    <w:p w14:paraId="293D2288" w14:textId="5B88A5CB" w:rsidR="007349E8" w:rsidRPr="00D55892" w:rsidRDefault="007349E8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PROJETO DE LEI EXECUTIVO 03</w:t>
      </w:r>
      <w:r w:rsidR="00F47B83" w:rsidRPr="00D55892">
        <w:rPr>
          <w:rFonts w:cstheme="minorHAnsi"/>
          <w:sz w:val="24"/>
          <w:szCs w:val="24"/>
          <w:highlight w:val="yellow"/>
        </w:rPr>
        <w:t>8</w:t>
      </w:r>
      <w:r w:rsidRPr="00D55892">
        <w:rPr>
          <w:rFonts w:cstheme="minorHAnsi"/>
          <w:sz w:val="24"/>
          <w:szCs w:val="24"/>
          <w:highlight w:val="yellow"/>
        </w:rPr>
        <w:t>/2025</w:t>
      </w:r>
    </w:p>
    <w:p w14:paraId="2CDF9082" w14:textId="3724C2A0" w:rsidR="008D4F94" w:rsidRPr="00D55892" w:rsidRDefault="00F47B83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Autoriza a prorrogação de contratos por tempo determinado.</w:t>
      </w:r>
    </w:p>
    <w:p w14:paraId="0D2C2314" w14:textId="6F3218A4" w:rsidR="008D4F94" w:rsidRPr="008D4F94" w:rsidRDefault="008D4F94" w:rsidP="008D4F94">
      <w:pPr>
        <w:jc w:val="both"/>
        <w:rPr>
          <w:rFonts w:cstheme="minorHAnsi"/>
          <w:sz w:val="24"/>
          <w:szCs w:val="24"/>
        </w:rPr>
      </w:pPr>
      <w:r w:rsidRPr="008D4F94">
        <w:rPr>
          <w:rFonts w:cstheme="minorHAnsi"/>
          <w:sz w:val="24"/>
          <w:szCs w:val="24"/>
          <w:highlight w:val="yellow"/>
        </w:rPr>
        <w:t>OFÍCIO 08/2025</w:t>
      </w:r>
      <w:r w:rsidRPr="00D55892">
        <w:rPr>
          <w:rFonts w:cstheme="minorHAnsi"/>
          <w:sz w:val="24"/>
          <w:szCs w:val="24"/>
          <w:highlight w:val="yellow"/>
        </w:rPr>
        <w:t>-REQUERIMENTO –</w:t>
      </w:r>
      <w:r w:rsidRPr="008D4F94">
        <w:rPr>
          <w:rFonts w:cstheme="minorHAnsi"/>
          <w:sz w:val="24"/>
          <w:szCs w:val="24"/>
          <w:highlight w:val="yellow"/>
        </w:rPr>
        <w:t xml:space="preserve"> BANCADA DO PT</w:t>
      </w:r>
    </w:p>
    <w:p w14:paraId="714A7979" w14:textId="51968CAC" w:rsidR="008D4F94" w:rsidRPr="008D4F94" w:rsidRDefault="008D4F94" w:rsidP="008D4F94">
      <w:pPr>
        <w:jc w:val="both"/>
        <w:rPr>
          <w:rFonts w:cstheme="minorHAnsi"/>
          <w:sz w:val="24"/>
          <w:szCs w:val="24"/>
        </w:rPr>
      </w:pPr>
      <w:r w:rsidRPr="008D4F94">
        <w:rPr>
          <w:rFonts w:cstheme="minorHAnsi"/>
          <w:sz w:val="24"/>
          <w:szCs w:val="24"/>
        </w:rPr>
        <w:t>Representação para apuração de quebra de decoro parlamentar</w:t>
      </w:r>
      <w:r w:rsidR="00FA4B58" w:rsidRPr="00D55892">
        <w:rPr>
          <w:rFonts w:cstheme="minorHAnsi"/>
          <w:sz w:val="24"/>
          <w:szCs w:val="24"/>
        </w:rPr>
        <w:t>.</w:t>
      </w:r>
    </w:p>
    <w:p w14:paraId="3B534A2F" w14:textId="3DB432E1" w:rsidR="008D4F94" w:rsidRPr="00D55892" w:rsidRDefault="002502D7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yellow"/>
        </w:rPr>
        <w:t>INDICAÇÃO 64/2025</w:t>
      </w:r>
    </w:p>
    <w:p w14:paraId="12C9E6CA" w14:textId="724C4328" w:rsidR="002502D7" w:rsidRPr="00D55892" w:rsidRDefault="002502D7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Que seja realizado estudo visando à substituição da areia atualmente utilizada na área de brinquedos da Praça das Bandeiras por grama sintética.</w:t>
      </w:r>
    </w:p>
    <w:p w14:paraId="2B0AB031" w14:textId="7C1F869A" w:rsidR="002502D7" w:rsidRDefault="002502D7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</w:t>
      </w:r>
      <w:r w:rsidRPr="00D55892">
        <w:rPr>
          <w:rFonts w:cstheme="minorHAnsi"/>
          <w:sz w:val="24"/>
          <w:szCs w:val="24"/>
          <w:highlight w:val="lightGray"/>
        </w:rPr>
        <w:t xml:space="preserve">Vereador </w:t>
      </w:r>
      <w:r w:rsidRPr="00D55892">
        <w:rPr>
          <w:rFonts w:cstheme="minorHAnsi"/>
          <w:sz w:val="24"/>
          <w:szCs w:val="24"/>
          <w:highlight w:val="lightGray"/>
        </w:rPr>
        <w:t>Nenê Brito</w:t>
      </w:r>
      <w:r w:rsidRPr="00D55892">
        <w:rPr>
          <w:rFonts w:cstheme="minorHAnsi"/>
          <w:sz w:val="24"/>
          <w:szCs w:val="24"/>
          <w:highlight w:val="lightGray"/>
        </w:rPr>
        <w:t>- PDT</w:t>
      </w:r>
    </w:p>
    <w:p w14:paraId="679DEA6C" w14:textId="2FEB471C" w:rsidR="00F847BD" w:rsidRDefault="00F847BD" w:rsidP="007349E8">
      <w:pPr>
        <w:jc w:val="both"/>
        <w:rPr>
          <w:rFonts w:cstheme="minorHAnsi"/>
          <w:sz w:val="24"/>
          <w:szCs w:val="24"/>
          <w:highlight w:val="yellow"/>
        </w:rPr>
      </w:pPr>
      <w:r w:rsidRPr="00F847BD">
        <w:rPr>
          <w:rFonts w:cstheme="minorHAnsi"/>
          <w:sz w:val="24"/>
          <w:szCs w:val="24"/>
          <w:highlight w:val="yellow"/>
        </w:rPr>
        <w:t>PEDIDO DE INFORMAÇÃO Nº 35/2025</w:t>
      </w:r>
    </w:p>
    <w:p w14:paraId="65023BB4" w14:textId="16B2813C" w:rsidR="00F847BD" w:rsidRDefault="00F847BD" w:rsidP="007349E8">
      <w:pPr>
        <w:jc w:val="both"/>
        <w:rPr>
          <w:rFonts w:cstheme="minorHAnsi"/>
          <w:sz w:val="24"/>
          <w:szCs w:val="24"/>
        </w:rPr>
      </w:pPr>
      <w:r w:rsidRPr="00F847BD">
        <w:rPr>
          <w:rFonts w:cstheme="minorHAnsi"/>
          <w:sz w:val="24"/>
          <w:szCs w:val="24"/>
        </w:rPr>
        <w:t>Que sejam informadas as seguintes questões:</w:t>
      </w:r>
    </w:p>
    <w:p w14:paraId="427CA1EF" w14:textId="10B76D4D" w:rsidR="00F847BD" w:rsidRDefault="00F847BD" w:rsidP="00F847BD">
      <w:pPr>
        <w:pStyle w:val="PargrafodaLista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qual motivo a Escavadeira Hidráulica encontra-se parada próximo a ponte que dá acesso a localidade do Passo dos Jaques;</w:t>
      </w:r>
    </w:p>
    <w:p w14:paraId="605901D6" w14:textId="2DB53BC3" w:rsidR="00F847BD" w:rsidRDefault="00F847BD" w:rsidP="00F847BD">
      <w:pPr>
        <w:pStyle w:val="PargrafodaLista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 o funcionário responsável pela condução desta.</w:t>
      </w:r>
    </w:p>
    <w:p w14:paraId="40CA7EAA" w14:textId="6E45A02F" w:rsidR="00F847BD" w:rsidRPr="00F847BD" w:rsidRDefault="00F847BD" w:rsidP="00F847BD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</w:t>
      </w:r>
      <w:r w:rsidRPr="00F847BD">
        <w:rPr>
          <w:rFonts w:cstheme="minorHAnsi"/>
          <w:sz w:val="24"/>
          <w:szCs w:val="24"/>
          <w:highlight w:val="lightGray"/>
        </w:rPr>
        <w:t>Vereador</w:t>
      </w:r>
      <w:r w:rsidRPr="00F847BD">
        <w:rPr>
          <w:rFonts w:cstheme="minorHAnsi"/>
          <w:sz w:val="24"/>
          <w:szCs w:val="24"/>
          <w:highlight w:val="lightGray"/>
        </w:rPr>
        <w:t xml:space="preserve"> Cadico La-Bella – PDT e Vereador Neto Viana - PT</w:t>
      </w:r>
    </w:p>
    <w:p w14:paraId="44D03864" w14:textId="1102B6B2" w:rsidR="00F847BD" w:rsidRDefault="00F847BD" w:rsidP="007349E8">
      <w:pPr>
        <w:jc w:val="both"/>
        <w:rPr>
          <w:rFonts w:cstheme="minorHAnsi"/>
          <w:sz w:val="24"/>
          <w:szCs w:val="24"/>
        </w:rPr>
      </w:pPr>
      <w:r w:rsidRPr="00F847BD">
        <w:rPr>
          <w:rFonts w:cstheme="minorHAnsi"/>
          <w:sz w:val="24"/>
          <w:szCs w:val="24"/>
          <w:highlight w:val="yellow"/>
        </w:rPr>
        <w:t>PEDIDO DE PROVIDÊNCIAS Nº 94/2025</w:t>
      </w:r>
    </w:p>
    <w:p w14:paraId="75DCDFB9" w14:textId="4E4FB933" w:rsidR="00F847BD" w:rsidRDefault="00F847BD" w:rsidP="007349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seja providenciado o fechamento das laterais da parada de ônibus localizada em frente a Creche Professora Noêmia, no Bairro Olaria, para melhor abrigar as crianças em dias de fortes chuvas.</w:t>
      </w:r>
    </w:p>
    <w:p w14:paraId="012E6385" w14:textId="3907F0CE" w:rsidR="00F847BD" w:rsidRPr="00D55892" w:rsidRDefault="00F847BD" w:rsidP="007349E8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lightGray"/>
        </w:rPr>
        <w:t xml:space="preserve">Autoria: </w:t>
      </w:r>
      <w:r w:rsidRPr="00D55892">
        <w:rPr>
          <w:rFonts w:cstheme="minorHAnsi"/>
          <w:sz w:val="24"/>
          <w:szCs w:val="24"/>
          <w:highlight w:val="lightGray"/>
        </w:rPr>
        <w:t>Veread</w:t>
      </w:r>
      <w:r w:rsidRPr="00F847BD">
        <w:rPr>
          <w:rFonts w:cstheme="minorHAnsi"/>
          <w:sz w:val="24"/>
          <w:szCs w:val="24"/>
          <w:highlight w:val="lightGray"/>
        </w:rPr>
        <w:t>or</w:t>
      </w:r>
      <w:r w:rsidRPr="00F847BD">
        <w:rPr>
          <w:rFonts w:cstheme="minorHAnsi"/>
          <w:sz w:val="24"/>
          <w:szCs w:val="24"/>
          <w:highlight w:val="lightGray"/>
        </w:rPr>
        <w:t xml:space="preserve"> Neto Viana - PT</w:t>
      </w:r>
    </w:p>
    <w:p w14:paraId="7176217F" w14:textId="171D03FE" w:rsidR="008D4C79" w:rsidRPr="00D55892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Pr="00D55892" w:rsidRDefault="008D4C79" w:rsidP="008D4C79">
      <w:pPr>
        <w:jc w:val="both"/>
        <w:rPr>
          <w:rFonts w:cstheme="minorHAnsi"/>
          <w:sz w:val="24"/>
          <w:szCs w:val="24"/>
        </w:rPr>
      </w:pPr>
    </w:p>
    <w:p w14:paraId="0D12EFA8" w14:textId="77777777" w:rsidR="009E0704" w:rsidRPr="00D55892" w:rsidRDefault="009E0704" w:rsidP="009E070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JULIANO MACHADO- PROGRESSISTAS</w:t>
      </w:r>
    </w:p>
    <w:p w14:paraId="48A27777" w14:textId="77777777" w:rsidR="00954F47" w:rsidRPr="00D55892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FELIPE DO IBARÉ – MDB</w:t>
      </w:r>
    </w:p>
    <w:p w14:paraId="21CCCB5D" w14:textId="70BA9A5F" w:rsidR="00954F47" w:rsidRPr="00D55892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ISSA ESQUÍRIO EL HATAL – MDB</w:t>
      </w:r>
    </w:p>
    <w:p w14:paraId="03B6FB37" w14:textId="77777777" w:rsidR="00B35B10" w:rsidRPr="00D55892" w:rsidRDefault="00B35B10" w:rsidP="00B35B1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DIMMY ALVES – PROGRESSISTAS</w:t>
      </w:r>
    </w:p>
    <w:p w14:paraId="0FC62D2E" w14:textId="1F36E166" w:rsidR="0056334D" w:rsidRPr="00D55892" w:rsidRDefault="0056334D" w:rsidP="0056334D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CLEMAR BIAGGI- CARECA- PROGRESSISTAS</w:t>
      </w:r>
    </w:p>
    <w:p w14:paraId="349916B7" w14:textId="77777777" w:rsidR="00C11288" w:rsidRPr="00D55892" w:rsidRDefault="00C11288" w:rsidP="00C112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NETO VIANA – PT</w:t>
      </w:r>
    </w:p>
    <w:p w14:paraId="0EBBBE92" w14:textId="0D935F63" w:rsidR="009F3F88" w:rsidRPr="00D55892" w:rsidRDefault="009F3F88" w:rsidP="009F3F8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NEN</w:t>
      </w:r>
      <w:r w:rsidR="002502D7" w:rsidRPr="00D55892">
        <w:rPr>
          <w:rFonts w:cstheme="minorHAnsi"/>
          <w:sz w:val="24"/>
          <w:szCs w:val="24"/>
        </w:rPr>
        <w:t>Ê</w:t>
      </w:r>
      <w:r w:rsidRPr="00D55892">
        <w:rPr>
          <w:rFonts w:cstheme="minorHAnsi"/>
          <w:sz w:val="24"/>
          <w:szCs w:val="24"/>
        </w:rPr>
        <w:t xml:space="preserve"> BRITO- PDT</w:t>
      </w:r>
    </w:p>
    <w:p w14:paraId="67C84B67" w14:textId="6B9546D2" w:rsidR="008D4F94" w:rsidRPr="00D55892" w:rsidRDefault="008D4F94" w:rsidP="008D4F9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LUÍS RICARDO LA-BELLA- PDT</w:t>
      </w:r>
    </w:p>
    <w:p w14:paraId="1BB98CAD" w14:textId="77777777" w:rsidR="00B53FB6" w:rsidRPr="00D55892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GUTO BITTENCOURT- PROGRESSISTAS - PRESIDENTE</w:t>
      </w:r>
    </w:p>
    <w:p w14:paraId="75BE7828" w14:textId="46CC49A6" w:rsidR="00917F43" w:rsidRPr="00D55892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INTERVALO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39B01E57" w14:textId="77777777" w:rsidR="008D4F94" w:rsidRPr="00D55892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3488B0B8" w14:textId="77777777" w:rsidR="008D4F94" w:rsidRPr="00D55892" w:rsidRDefault="008D4F94" w:rsidP="008D4F94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361F2B33" w14:textId="29FB2EA2" w:rsidR="00E920F1" w:rsidRPr="00D55892" w:rsidRDefault="008D4F94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02</w:t>
      </w:r>
      <w:r w:rsidRPr="00D55892">
        <w:rPr>
          <w:rFonts w:cstheme="minorHAnsi"/>
          <w:sz w:val="24"/>
          <w:szCs w:val="24"/>
          <w:highlight w:val="darkGray"/>
        </w:rPr>
        <w:t>9</w:t>
      </w:r>
      <w:r w:rsidRPr="00D55892">
        <w:rPr>
          <w:rFonts w:cstheme="minorHAnsi"/>
          <w:sz w:val="24"/>
          <w:szCs w:val="24"/>
          <w:highlight w:val="darkGray"/>
        </w:rPr>
        <w:t>/2025</w:t>
      </w:r>
    </w:p>
    <w:p w14:paraId="192A2723" w14:textId="4E52D4B1" w:rsidR="002502D7" w:rsidRPr="00D55892" w:rsidRDefault="00E920F1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</w:rPr>
        <w:t>Autoriza a abertura de crédito Adicional Especial no valor total de R$ 400.000,00 (quatrocentos mil reais), no Orçamento da Secretaria de Obras e Transporte.</w:t>
      </w:r>
    </w:p>
    <w:p w14:paraId="18FAE2F3" w14:textId="30AA87D8" w:rsidR="008D4F94" w:rsidRPr="00D55892" w:rsidRDefault="008D4F94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</w:t>
      </w:r>
      <w:r w:rsidRPr="00D55892">
        <w:rPr>
          <w:rFonts w:cstheme="minorHAnsi"/>
          <w:sz w:val="24"/>
          <w:szCs w:val="24"/>
          <w:highlight w:val="darkGray"/>
        </w:rPr>
        <w:t>30</w:t>
      </w:r>
      <w:r w:rsidRPr="00D55892">
        <w:rPr>
          <w:rFonts w:cstheme="minorHAnsi"/>
          <w:sz w:val="24"/>
          <w:szCs w:val="24"/>
          <w:highlight w:val="darkGray"/>
        </w:rPr>
        <w:t>/2025</w:t>
      </w:r>
    </w:p>
    <w:p w14:paraId="34279A87" w14:textId="5AB67945" w:rsidR="00FA4B58" w:rsidRPr="00D55892" w:rsidRDefault="00E920F1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Autoriza a abrir crédito adicional especial, no valor total de R$ 155.000,00 (cento e cinquenta e cinco mil reais) no Orçamento da Secretaria de Assistência Social.</w:t>
      </w:r>
    </w:p>
    <w:p w14:paraId="39E85B80" w14:textId="03B796F1" w:rsidR="008D4F94" w:rsidRPr="00D55892" w:rsidRDefault="008D4F94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</w:t>
      </w:r>
      <w:r w:rsidRPr="00D55892">
        <w:rPr>
          <w:rFonts w:cstheme="minorHAnsi"/>
          <w:sz w:val="24"/>
          <w:szCs w:val="24"/>
          <w:highlight w:val="darkGray"/>
        </w:rPr>
        <w:t>31</w:t>
      </w:r>
      <w:r w:rsidRPr="00D55892">
        <w:rPr>
          <w:rFonts w:cstheme="minorHAnsi"/>
          <w:sz w:val="24"/>
          <w:szCs w:val="24"/>
          <w:highlight w:val="darkGray"/>
        </w:rPr>
        <w:t>/2025</w:t>
      </w:r>
    </w:p>
    <w:p w14:paraId="48363FDC" w14:textId="4C0BF913" w:rsidR="00E920F1" w:rsidRPr="00D55892" w:rsidRDefault="00E920F1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Autoriza a inclusão de programa e Ação no Anexo de Metas e Prioridades do PPA 2022/2025 e na LDO 2025 e a abertura de Crédito Adicional Especial, no valor de R$ 309.418,04 (Trezentos e nove mil, quatrocentos e dezoito reais e quatro centavos) Orçamento da Secretaria de Turismo, Indústria, Cultura e Desporto.</w:t>
      </w:r>
    </w:p>
    <w:p w14:paraId="1FF565FC" w14:textId="1C78CA38" w:rsidR="008D4F94" w:rsidRPr="00D55892" w:rsidRDefault="008D4F94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03</w:t>
      </w:r>
      <w:r w:rsidRPr="00D55892">
        <w:rPr>
          <w:rFonts w:cstheme="minorHAnsi"/>
          <w:sz w:val="24"/>
          <w:szCs w:val="24"/>
          <w:highlight w:val="darkGray"/>
        </w:rPr>
        <w:t>2</w:t>
      </w:r>
      <w:r w:rsidRPr="00D55892">
        <w:rPr>
          <w:rFonts w:cstheme="minorHAnsi"/>
          <w:sz w:val="24"/>
          <w:szCs w:val="24"/>
          <w:highlight w:val="darkGray"/>
        </w:rPr>
        <w:t>/2025</w:t>
      </w:r>
    </w:p>
    <w:p w14:paraId="70B08EEA" w14:textId="025F38FB" w:rsidR="00FA4B58" w:rsidRPr="00D55892" w:rsidRDefault="00FA4B58" w:rsidP="008D4F94">
      <w:pPr>
        <w:jc w:val="both"/>
        <w:rPr>
          <w:rFonts w:cstheme="minorHAnsi"/>
          <w:sz w:val="24"/>
          <w:szCs w:val="24"/>
          <w:highlight w:val="darkGray"/>
        </w:rPr>
      </w:pPr>
      <w:r w:rsidRPr="00D55892">
        <w:rPr>
          <w:rFonts w:cstheme="minorHAnsi"/>
          <w:sz w:val="24"/>
          <w:szCs w:val="24"/>
        </w:rPr>
        <w:t>Autoriza a inclusão de programa e Ação no Anexo de Metas e Prioridades do PPA 2022/2025 e na LDO 2025 e a abertura de Crédito Adicional Especial, no valor de</w:t>
      </w:r>
      <w:r w:rsidRPr="00D55892">
        <w:rPr>
          <w:rFonts w:cstheme="minorHAnsi"/>
          <w:sz w:val="24"/>
          <w:szCs w:val="24"/>
        </w:rPr>
        <w:t xml:space="preserve"> R$ 185.238,09 (Cento e oitenta e cinco mil, duzentos e trinta e oito reais e nove centavos), Orçamento de Secretaria do Meio Rural e Fomento Econômico.</w:t>
      </w:r>
    </w:p>
    <w:p w14:paraId="5E3ADBB4" w14:textId="3B984B7F" w:rsidR="008D4F94" w:rsidRPr="00D55892" w:rsidRDefault="008D4F94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PROJETO DE LEI EXECUTIVO 03</w:t>
      </w:r>
      <w:r w:rsidRPr="00D55892">
        <w:rPr>
          <w:rFonts w:cstheme="minorHAnsi"/>
          <w:sz w:val="24"/>
          <w:szCs w:val="24"/>
          <w:highlight w:val="darkGray"/>
        </w:rPr>
        <w:t>4</w:t>
      </w:r>
      <w:r w:rsidRPr="00D55892">
        <w:rPr>
          <w:rFonts w:cstheme="minorHAnsi"/>
          <w:sz w:val="24"/>
          <w:szCs w:val="24"/>
          <w:highlight w:val="darkGray"/>
        </w:rPr>
        <w:t>/2025</w:t>
      </w:r>
    </w:p>
    <w:p w14:paraId="1C8C8AEA" w14:textId="1BE68740" w:rsidR="00FA4B58" w:rsidRPr="00D55892" w:rsidRDefault="00FA4B58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Altera na Lei Municipal nº 3.600, de 20 de janeiro de 2020, a denominação do Conselho de Municipal de Cultura.</w:t>
      </w:r>
    </w:p>
    <w:p w14:paraId="2D234078" w14:textId="3C6D0F10" w:rsidR="002502D7" w:rsidRPr="00D55892" w:rsidRDefault="002502D7" w:rsidP="008D4F94">
      <w:p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  <w:highlight w:val="darkGray"/>
        </w:rPr>
        <w:t>INDICAÇÃO 64/2025</w:t>
      </w:r>
    </w:p>
    <w:p w14:paraId="539471E1" w14:textId="16A8AE46" w:rsidR="008D4F94" w:rsidRPr="00D55892" w:rsidRDefault="008D4F94" w:rsidP="00FA4B58">
      <w:pPr>
        <w:jc w:val="both"/>
        <w:rPr>
          <w:rFonts w:cstheme="minorHAnsi"/>
          <w:sz w:val="24"/>
          <w:szCs w:val="24"/>
        </w:rPr>
      </w:pPr>
      <w:r w:rsidRPr="008D4F94">
        <w:rPr>
          <w:rFonts w:cstheme="minorHAnsi"/>
          <w:sz w:val="24"/>
          <w:szCs w:val="24"/>
          <w:highlight w:val="darkGray"/>
        </w:rPr>
        <w:t>OFÍCIO 08/2025</w:t>
      </w:r>
      <w:r w:rsidRPr="00D55892">
        <w:rPr>
          <w:rFonts w:cstheme="minorHAnsi"/>
          <w:sz w:val="24"/>
          <w:szCs w:val="24"/>
          <w:highlight w:val="darkGray"/>
        </w:rPr>
        <w:t>-</w:t>
      </w:r>
      <w:r w:rsidRPr="00D55892">
        <w:rPr>
          <w:rFonts w:cstheme="minorHAnsi"/>
          <w:sz w:val="24"/>
          <w:szCs w:val="24"/>
          <w:highlight w:val="darkGray"/>
        </w:rPr>
        <w:t>REQUERIMENTO –</w:t>
      </w:r>
      <w:r w:rsidRPr="008D4F94">
        <w:rPr>
          <w:rFonts w:cstheme="minorHAnsi"/>
          <w:sz w:val="24"/>
          <w:szCs w:val="24"/>
          <w:highlight w:val="darkGray"/>
        </w:rPr>
        <w:t xml:space="preserve"> BANCADA DO PT</w:t>
      </w:r>
    </w:p>
    <w:p w14:paraId="4293C204" w14:textId="77777777" w:rsidR="00EB75AC" w:rsidRPr="00D55892" w:rsidRDefault="00EB75AC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bookmarkStart w:id="0" w:name="_Hlk192846250"/>
    </w:p>
    <w:bookmarkEnd w:id="0"/>
    <w:p w14:paraId="5A65EF5E" w14:textId="00C9B87B" w:rsidR="008D4C79" w:rsidRPr="00D55892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589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D55892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Pr="00D55892" w:rsidRDefault="008D4C79" w:rsidP="008D4C79">
      <w:pPr>
        <w:jc w:val="both"/>
        <w:rPr>
          <w:rFonts w:cstheme="minorHAnsi"/>
          <w:sz w:val="24"/>
          <w:szCs w:val="24"/>
        </w:rPr>
      </w:pPr>
    </w:p>
    <w:p w14:paraId="2DE0AB29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JULIANO MACHADO- PROGRESSISTAS</w:t>
      </w:r>
    </w:p>
    <w:p w14:paraId="1F131E1C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FELIPE DO IBARÉ – MDB</w:t>
      </w:r>
    </w:p>
    <w:p w14:paraId="3B76E653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ISSA ESQUÍRIO EL HATAL – MDB</w:t>
      </w:r>
    </w:p>
    <w:p w14:paraId="5B6EC2EF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DIMMY ALVES – PROGRESSISTAS</w:t>
      </w:r>
    </w:p>
    <w:p w14:paraId="43394149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CLEMAR BIAGGI- CARECA- PROGRESSISTAS</w:t>
      </w:r>
    </w:p>
    <w:p w14:paraId="068A6E08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NETO VIANA – PT</w:t>
      </w:r>
    </w:p>
    <w:p w14:paraId="07ABDA96" w14:textId="64411AB5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NEN</w:t>
      </w:r>
      <w:r w:rsidR="002502D7" w:rsidRPr="00D55892">
        <w:rPr>
          <w:rFonts w:cstheme="minorHAnsi"/>
          <w:sz w:val="24"/>
          <w:szCs w:val="24"/>
        </w:rPr>
        <w:t>Ê</w:t>
      </w:r>
      <w:r w:rsidRPr="00D55892">
        <w:rPr>
          <w:rFonts w:cstheme="minorHAnsi"/>
          <w:sz w:val="24"/>
          <w:szCs w:val="24"/>
        </w:rPr>
        <w:t xml:space="preserve"> BRITO- PDT</w:t>
      </w:r>
    </w:p>
    <w:p w14:paraId="66ED7060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LUÍS RICARDO LA-BELLA- PDT</w:t>
      </w:r>
    </w:p>
    <w:p w14:paraId="3DFD0272" w14:textId="77777777" w:rsidR="008D4F94" w:rsidRPr="00D55892" w:rsidRDefault="008D4F94" w:rsidP="008D4F94">
      <w:pPr>
        <w:pStyle w:val="PargrafodaLista"/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D55892">
        <w:rPr>
          <w:rFonts w:cstheme="minorHAnsi"/>
          <w:sz w:val="24"/>
          <w:szCs w:val="24"/>
        </w:rPr>
        <w:t>VEREADOR GUTO BITTENCOURT- PROGRESSISTAS - PRESIDENTE</w:t>
      </w:r>
    </w:p>
    <w:p w14:paraId="214D1888" w14:textId="182A67E6" w:rsidR="00A621E6" w:rsidRPr="00954F47" w:rsidRDefault="00A621E6" w:rsidP="008D4F94">
      <w:pPr>
        <w:pStyle w:val="PargrafodaLista"/>
        <w:jc w:val="both"/>
        <w:rPr>
          <w:rFonts w:cstheme="minorHAnsi"/>
          <w:sz w:val="24"/>
          <w:szCs w:val="24"/>
        </w:rPr>
      </w:pPr>
    </w:p>
    <w:sectPr w:rsidR="00A621E6" w:rsidRPr="00954F47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2D2EF" w14:textId="77777777" w:rsidR="001A1B45" w:rsidRDefault="001A1B45" w:rsidP="0021790C">
      <w:pPr>
        <w:spacing w:after="0" w:line="240" w:lineRule="auto"/>
      </w:pPr>
      <w:r>
        <w:separator/>
      </w:r>
    </w:p>
  </w:endnote>
  <w:endnote w:type="continuationSeparator" w:id="0">
    <w:p w14:paraId="65911AF0" w14:textId="77777777" w:rsidR="001A1B45" w:rsidRDefault="001A1B45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4C9D2" w14:textId="77777777" w:rsidR="001A1B45" w:rsidRDefault="001A1B45" w:rsidP="0021790C">
      <w:pPr>
        <w:spacing w:after="0" w:line="240" w:lineRule="auto"/>
      </w:pPr>
      <w:r>
        <w:separator/>
      </w:r>
    </w:p>
  </w:footnote>
  <w:footnote w:type="continuationSeparator" w:id="0">
    <w:p w14:paraId="7DBB78A3" w14:textId="77777777" w:rsidR="001A1B45" w:rsidRDefault="001A1B45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85"/>
    <w:multiLevelType w:val="hybridMultilevel"/>
    <w:tmpl w:val="5D340CE2"/>
    <w:lvl w:ilvl="0" w:tplc="BE1020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3282"/>
    <w:multiLevelType w:val="hybridMultilevel"/>
    <w:tmpl w:val="AB72D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879FD"/>
    <w:multiLevelType w:val="hybridMultilevel"/>
    <w:tmpl w:val="6E1CA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2265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2"/>
  </w:num>
  <w:num w:numId="2" w16cid:durableId="516702887">
    <w:abstractNumId w:val="14"/>
  </w:num>
  <w:num w:numId="3" w16cid:durableId="1005862505">
    <w:abstractNumId w:val="20"/>
  </w:num>
  <w:num w:numId="4" w16cid:durableId="1907451505">
    <w:abstractNumId w:val="39"/>
  </w:num>
  <w:num w:numId="5" w16cid:durableId="1499736244">
    <w:abstractNumId w:val="44"/>
  </w:num>
  <w:num w:numId="6" w16cid:durableId="1700667559">
    <w:abstractNumId w:val="3"/>
  </w:num>
  <w:num w:numId="7" w16cid:durableId="726495343">
    <w:abstractNumId w:val="28"/>
  </w:num>
  <w:num w:numId="8" w16cid:durableId="1967422108">
    <w:abstractNumId w:val="31"/>
  </w:num>
  <w:num w:numId="9" w16cid:durableId="1032877368">
    <w:abstractNumId w:val="23"/>
  </w:num>
  <w:num w:numId="10" w16cid:durableId="20668232">
    <w:abstractNumId w:val="15"/>
  </w:num>
  <w:num w:numId="11" w16cid:durableId="157353631">
    <w:abstractNumId w:val="2"/>
  </w:num>
  <w:num w:numId="12" w16cid:durableId="1250847202">
    <w:abstractNumId w:val="34"/>
  </w:num>
  <w:num w:numId="13" w16cid:durableId="1235625332">
    <w:abstractNumId w:val="4"/>
  </w:num>
  <w:num w:numId="14" w16cid:durableId="1779980955">
    <w:abstractNumId w:val="6"/>
  </w:num>
  <w:num w:numId="15" w16cid:durableId="944534519">
    <w:abstractNumId w:val="10"/>
  </w:num>
  <w:num w:numId="16" w16cid:durableId="772627010">
    <w:abstractNumId w:val="26"/>
  </w:num>
  <w:num w:numId="17" w16cid:durableId="558787729">
    <w:abstractNumId w:val="41"/>
  </w:num>
  <w:num w:numId="18" w16cid:durableId="1822384656">
    <w:abstractNumId w:val="21"/>
  </w:num>
  <w:num w:numId="19" w16cid:durableId="1071200165">
    <w:abstractNumId w:val="19"/>
  </w:num>
  <w:num w:numId="20" w16cid:durableId="1698240347">
    <w:abstractNumId w:val="27"/>
  </w:num>
  <w:num w:numId="21" w16cid:durableId="243610059">
    <w:abstractNumId w:val="37"/>
  </w:num>
  <w:num w:numId="22" w16cid:durableId="1639341659">
    <w:abstractNumId w:val="38"/>
  </w:num>
  <w:num w:numId="23" w16cid:durableId="1780030143">
    <w:abstractNumId w:val="18"/>
  </w:num>
  <w:num w:numId="24" w16cid:durableId="1125974227">
    <w:abstractNumId w:val="22"/>
  </w:num>
  <w:num w:numId="25" w16cid:durableId="1499467092">
    <w:abstractNumId w:val="7"/>
  </w:num>
  <w:num w:numId="26" w16cid:durableId="788167011">
    <w:abstractNumId w:val="5"/>
  </w:num>
  <w:num w:numId="27" w16cid:durableId="56361264">
    <w:abstractNumId w:val="33"/>
  </w:num>
  <w:num w:numId="28" w16cid:durableId="500971867">
    <w:abstractNumId w:val="9"/>
  </w:num>
  <w:num w:numId="29" w16cid:durableId="856164002">
    <w:abstractNumId w:val="40"/>
  </w:num>
  <w:num w:numId="30" w16cid:durableId="1195115803">
    <w:abstractNumId w:val="32"/>
  </w:num>
  <w:num w:numId="31" w16cid:durableId="745370">
    <w:abstractNumId w:val="36"/>
  </w:num>
  <w:num w:numId="32" w16cid:durableId="1454638470">
    <w:abstractNumId w:val="1"/>
  </w:num>
  <w:num w:numId="33" w16cid:durableId="1560705721">
    <w:abstractNumId w:val="35"/>
  </w:num>
  <w:num w:numId="34" w16cid:durableId="206722546">
    <w:abstractNumId w:val="8"/>
  </w:num>
  <w:num w:numId="35" w16cid:durableId="993876759">
    <w:abstractNumId w:val="25"/>
  </w:num>
  <w:num w:numId="36" w16cid:durableId="2072190356">
    <w:abstractNumId w:val="24"/>
  </w:num>
  <w:num w:numId="37" w16cid:durableId="506022229">
    <w:abstractNumId w:val="11"/>
  </w:num>
  <w:num w:numId="38" w16cid:durableId="37173113">
    <w:abstractNumId w:val="43"/>
  </w:num>
  <w:num w:numId="39" w16cid:durableId="1778716190">
    <w:abstractNumId w:val="30"/>
  </w:num>
  <w:num w:numId="40" w16cid:durableId="2069648603">
    <w:abstractNumId w:val="17"/>
  </w:num>
  <w:num w:numId="41" w16cid:durableId="425270373">
    <w:abstractNumId w:val="42"/>
  </w:num>
  <w:num w:numId="42" w16cid:durableId="9185656">
    <w:abstractNumId w:val="16"/>
  </w:num>
  <w:num w:numId="43" w16cid:durableId="1738623713">
    <w:abstractNumId w:val="0"/>
  </w:num>
  <w:num w:numId="44" w16cid:durableId="433134099">
    <w:abstractNumId w:val="29"/>
  </w:num>
  <w:num w:numId="45" w16cid:durableId="13562326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17E55"/>
    <w:rsid w:val="000229B7"/>
    <w:rsid w:val="00031213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E582F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62A7F"/>
    <w:rsid w:val="0016302D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1B45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5D22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07D3D"/>
    <w:rsid w:val="00213840"/>
    <w:rsid w:val="00214BE2"/>
    <w:rsid w:val="0021790C"/>
    <w:rsid w:val="002200E7"/>
    <w:rsid w:val="00221CA2"/>
    <w:rsid w:val="0022550B"/>
    <w:rsid w:val="00231126"/>
    <w:rsid w:val="00233E94"/>
    <w:rsid w:val="0023713D"/>
    <w:rsid w:val="0024773E"/>
    <w:rsid w:val="002502D7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259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C92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C1E8D"/>
    <w:rsid w:val="004C489F"/>
    <w:rsid w:val="004C64B4"/>
    <w:rsid w:val="004D0AB3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5F768B"/>
    <w:rsid w:val="00601C8A"/>
    <w:rsid w:val="00602332"/>
    <w:rsid w:val="006032A1"/>
    <w:rsid w:val="00606652"/>
    <w:rsid w:val="0061032E"/>
    <w:rsid w:val="00615750"/>
    <w:rsid w:val="00615FAC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27CF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53E6"/>
    <w:rsid w:val="00696888"/>
    <w:rsid w:val="00697185"/>
    <w:rsid w:val="006A0A48"/>
    <w:rsid w:val="006A0BF1"/>
    <w:rsid w:val="006A1044"/>
    <w:rsid w:val="006A6112"/>
    <w:rsid w:val="006A77D3"/>
    <w:rsid w:val="006A79B1"/>
    <w:rsid w:val="006A7F14"/>
    <w:rsid w:val="006B790F"/>
    <w:rsid w:val="006C13FF"/>
    <w:rsid w:val="006C6138"/>
    <w:rsid w:val="006D02AB"/>
    <w:rsid w:val="006D1EFB"/>
    <w:rsid w:val="006D5D12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49E8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024C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D6CCD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0D14"/>
    <w:rsid w:val="00811C98"/>
    <w:rsid w:val="00812827"/>
    <w:rsid w:val="00812869"/>
    <w:rsid w:val="00813934"/>
    <w:rsid w:val="00815E13"/>
    <w:rsid w:val="00816576"/>
    <w:rsid w:val="008168EC"/>
    <w:rsid w:val="00816F9A"/>
    <w:rsid w:val="00822443"/>
    <w:rsid w:val="0082285D"/>
    <w:rsid w:val="008246AE"/>
    <w:rsid w:val="00825F4B"/>
    <w:rsid w:val="0082626B"/>
    <w:rsid w:val="0082743A"/>
    <w:rsid w:val="008305B8"/>
    <w:rsid w:val="00832176"/>
    <w:rsid w:val="00832EB1"/>
    <w:rsid w:val="0083676E"/>
    <w:rsid w:val="00840E46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B5946"/>
    <w:rsid w:val="008C1F0D"/>
    <w:rsid w:val="008C4C23"/>
    <w:rsid w:val="008C7962"/>
    <w:rsid w:val="008D3EC5"/>
    <w:rsid w:val="008D4C79"/>
    <w:rsid w:val="008D4F94"/>
    <w:rsid w:val="008D7E36"/>
    <w:rsid w:val="008E59FE"/>
    <w:rsid w:val="008F45CF"/>
    <w:rsid w:val="008F5BD0"/>
    <w:rsid w:val="009039AB"/>
    <w:rsid w:val="0091014C"/>
    <w:rsid w:val="00912EC7"/>
    <w:rsid w:val="0091562B"/>
    <w:rsid w:val="00915724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3F88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281"/>
    <w:rsid w:val="00A476C4"/>
    <w:rsid w:val="00A52CD2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1175"/>
    <w:rsid w:val="00C11288"/>
    <w:rsid w:val="00C1268C"/>
    <w:rsid w:val="00C16382"/>
    <w:rsid w:val="00C17BA3"/>
    <w:rsid w:val="00C17D96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B24B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2332E"/>
    <w:rsid w:val="00D3135C"/>
    <w:rsid w:val="00D324D6"/>
    <w:rsid w:val="00D342B3"/>
    <w:rsid w:val="00D35102"/>
    <w:rsid w:val="00D36BA5"/>
    <w:rsid w:val="00D3700E"/>
    <w:rsid w:val="00D402FC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4219"/>
    <w:rsid w:val="00D54FAC"/>
    <w:rsid w:val="00D55892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4DD3"/>
    <w:rsid w:val="00E75178"/>
    <w:rsid w:val="00E766AE"/>
    <w:rsid w:val="00E83ED8"/>
    <w:rsid w:val="00E9033A"/>
    <w:rsid w:val="00E920F1"/>
    <w:rsid w:val="00E967BD"/>
    <w:rsid w:val="00EA1896"/>
    <w:rsid w:val="00EA1E01"/>
    <w:rsid w:val="00EA3B13"/>
    <w:rsid w:val="00EA5C21"/>
    <w:rsid w:val="00EA7EE6"/>
    <w:rsid w:val="00EB2B95"/>
    <w:rsid w:val="00EB63A6"/>
    <w:rsid w:val="00EB6B5C"/>
    <w:rsid w:val="00EB75AC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47B83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47BD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4B58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D0E38"/>
    <w:rsid w:val="00FD47CE"/>
    <w:rsid w:val="00FD7576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5888FC2E-AE42-461D-BB66-0469C6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  de Vereadores Lavras do Sul</cp:lastModifiedBy>
  <cp:revision>5</cp:revision>
  <cp:lastPrinted>2025-05-08T15:53:00Z</cp:lastPrinted>
  <dcterms:created xsi:type="dcterms:W3CDTF">2025-05-08T14:42:00Z</dcterms:created>
  <dcterms:modified xsi:type="dcterms:W3CDTF">2025-05-08T15:55:00Z</dcterms:modified>
</cp:coreProperties>
</file>